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390B" w14:textId="77777777" w:rsidR="00B2535E" w:rsidRPr="00B2535E" w:rsidRDefault="00B2535E" w:rsidP="00B2535E">
      <w:pPr>
        <w:spacing w:after="200" w:line="276" w:lineRule="auto"/>
        <w:ind w:right="-10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автономное общеобразовательное учреждение «Лицей №1 имени М.К. Тагирова» г. Альметьевска </w:t>
      </w:r>
    </w:p>
    <w:tbl>
      <w:tblPr>
        <w:tblpPr w:leftFromText="180" w:rightFromText="180" w:vertAnchor="page" w:horzAnchor="margin" w:tblpY="2545"/>
        <w:tblW w:w="13858" w:type="dxa"/>
        <w:tblLook w:val="04A0" w:firstRow="1" w:lastRow="0" w:firstColumn="1" w:lastColumn="0" w:noHBand="0" w:noVBand="1"/>
      </w:tblPr>
      <w:tblGrid>
        <w:gridCol w:w="4361"/>
        <w:gridCol w:w="5351"/>
        <w:gridCol w:w="4146"/>
      </w:tblGrid>
      <w:tr w:rsidR="00B2535E" w:rsidRPr="00B2535E" w14:paraId="0B86B17A" w14:textId="77777777" w:rsidTr="00191377">
        <w:trPr>
          <w:trHeight w:val="2003"/>
        </w:trPr>
        <w:tc>
          <w:tcPr>
            <w:tcW w:w="4361" w:type="dxa"/>
            <w:hideMark/>
          </w:tcPr>
          <w:p w14:paraId="00110BA1" w14:textId="77777777" w:rsidR="00B2535E" w:rsidRPr="00B2535E" w:rsidRDefault="00B2535E" w:rsidP="00B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«Рассмотрено»</w:t>
            </w:r>
          </w:p>
          <w:p w14:paraId="28F7DCEA" w14:textId="77777777" w:rsidR="00B2535E" w:rsidRPr="00B2535E" w:rsidRDefault="00B2535E" w:rsidP="00B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14:paraId="47E2B63C" w14:textId="1FDDBB2E" w:rsidR="00B2535E" w:rsidRPr="00B2535E" w:rsidRDefault="00B2535E" w:rsidP="00B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Н.З.</w:t>
            </w: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5F760272" w14:textId="5797149D" w:rsidR="00B2535E" w:rsidRPr="00B2535E" w:rsidRDefault="00B2535E" w:rsidP="00B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  <w:p w14:paraId="4D48C9C5" w14:textId="6F7E7518" w:rsidR="00B2535E" w:rsidRPr="00B2535E" w:rsidRDefault="00B2535E" w:rsidP="00B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43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3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351" w:type="dxa"/>
          </w:tcPr>
          <w:p w14:paraId="7C717C28" w14:textId="77777777" w:rsidR="00B2535E" w:rsidRPr="00B2535E" w:rsidRDefault="00B2535E" w:rsidP="00B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14:paraId="28B4F275" w14:textId="77777777" w:rsidR="00B2535E" w:rsidRPr="00B2535E" w:rsidRDefault="00B2535E" w:rsidP="00B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14:paraId="40C649F2" w14:textId="77777777" w:rsidR="00B2535E" w:rsidRPr="00B2535E" w:rsidRDefault="00B2535E" w:rsidP="00B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ГАОУ «Лицей № 1 </w:t>
            </w:r>
            <w:proofErr w:type="spellStart"/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им.М.К.Тагирова</w:t>
            </w:r>
            <w:proofErr w:type="spellEnd"/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  <w:p w14:paraId="120FA1C8" w14:textId="77777777" w:rsidR="00B2535E" w:rsidRPr="00B2535E" w:rsidRDefault="00B2535E" w:rsidP="00B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______________/ </w:t>
            </w: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Искандарова</w:t>
            </w:r>
            <w:proofErr w:type="spellEnd"/>
            <w:r w:rsidRPr="00B253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14:paraId="7CBE3977" w14:textId="77777777" w:rsidR="00B2535E" w:rsidRPr="00B2535E" w:rsidRDefault="00B2535E" w:rsidP="00B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__________202___г</w:t>
            </w:r>
          </w:p>
          <w:p w14:paraId="28AF72D5" w14:textId="77777777" w:rsidR="00B2535E" w:rsidRPr="00B2535E" w:rsidRDefault="00B2535E" w:rsidP="00B2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6" w:type="dxa"/>
          </w:tcPr>
          <w:p w14:paraId="6DD51EBB" w14:textId="77777777" w:rsidR="00B2535E" w:rsidRPr="00B2535E" w:rsidRDefault="00B2535E" w:rsidP="00B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14:paraId="2408E578" w14:textId="77777777" w:rsidR="00B2535E" w:rsidRPr="00B2535E" w:rsidRDefault="00B2535E" w:rsidP="00B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ГАОУ «Лицей № 1 </w:t>
            </w:r>
            <w:proofErr w:type="spellStart"/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им.М.К.Тагирова</w:t>
            </w:r>
            <w:proofErr w:type="spellEnd"/>
            <w:proofErr w:type="gramStart"/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  <w:proofErr w:type="spellStart"/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proofErr w:type="gramEnd"/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457F80D" w14:textId="77777777" w:rsidR="00B2535E" w:rsidRPr="00B2535E" w:rsidRDefault="00B2535E" w:rsidP="00B2535E">
            <w:pPr>
              <w:tabs>
                <w:tab w:val="center" w:pos="4677"/>
                <w:tab w:val="left" w:pos="84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</w:t>
            </w:r>
            <w:proofErr w:type="spellStart"/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Р.М.Шакиров</w:t>
            </w:r>
            <w:proofErr w:type="spellEnd"/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3DD3BAD4" w14:textId="77777777" w:rsidR="00B2535E" w:rsidRPr="00B2535E" w:rsidRDefault="00B2535E" w:rsidP="00B253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38/1 от</w:t>
            </w:r>
          </w:p>
          <w:p w14:paraId="7EB32204" w14:textId="77777777" w:rsidR="00B2535E" w:rsidRPr="00B2535E" w:rsidRDefault="00B2535E" w:rsidP="00B2535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«31» октября 2023 г.</w:t>
            </w:r>
          </w:p>
          <w:p w14:paraId="392CECD6" w14:textId="77777777" w:rsidR="00B2535E" w:rsidRPr="00B2535E" w:rsidRDefault="00B2535E" w:rsidP="00B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9533FBB" w14:textId="77777777" w:rsidR="00B2535E" w:rsidRPr="00B2535E" w:rsidRDefault="00B2535E" w:rsidP="00B2535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C0BB6F" w14:textId="77777777" w:rsidR="00B2535E" w:rsidRPr="00B2535E" w:rsidRDefault="00B2535E" w:rsidP="00B2535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34447" w14:textId="77777777" w:rsidR="00B2535E" w:rsidRPr="00B2535E" w:rsidRDefault="00B2535E" w:rsidP="00B2535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F1F0C" w14:textId="77777777" w:rsidR="00B2535E" w:rsidRPr="00B2535E" w:rsidRDefault="00B2535E" w:rsidP="00B2535E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170598" w14:textId="77777777" w:rsidR="00B2535E" w:rsidRPr="00B2535E" w:rsidRDefault="00B2535E" w:rsidP="00B2535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73E8A2F" w14:textId="77777777" w:rsidR="00B2535E" w:rsidRPr="00B2535E" w:rsidRDefault="00B2535E" w:rsidP="00B2535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548118E" w14:textId="77777777" w:rsidR="00B2535E" w:rsidRPr="00B2535E" w:rsidRDefault="00B2535E" w:rsidP="00B2535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8D63E64" w14:textId="77777777" w:rsidR="00B2535E" w:rsidRPr="00B2535E" w:rsidRDefault="00B2535E" w:rsidP="00B2535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2535E">
        <w:rPr>
          <w:rFonts w:ascii="Times New Roman" w:eastAsia="Times New Roman" w:hAnsi="Times New Roman" w:cs="Times New Roman"/>
          <w:b/>
          <w:lang w:eastAsia="ru-RU"/>
        </w:rPr>
        <w:t>ОБРАЗОВАТЕЛЬНО- ВОСПИТАТЕЛЬНАЯ ПРОГРАММА</w:t>
      </w:r>
    </w:p>
    <w:p w14:paraId="3E2458F2" w14:textId="77777777" w:rsidR="00B2535E" w:rsidRPr="00B2535E" w:rsidRDefault="00B2535E" w:rsidP="00B2535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5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кружка </w:t>
      </w:r>
      <w:r w:rsidRPr="00B253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социально-педагогического</w:t>
      </w:r>
      <w:r w:rsidRPr="00B2535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B25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направления </w:t>
      </w:r>
    </w:p>
    <w:p w14:paraId="7B1BC3CD" w14:textId="32D2E07A" w:rsidR="00006DE5" w:rsidRPr="00006DE5" w:rsidRDefault="00006DE5" w:rsidP="00B2535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Hlk152599145"/>
      <w:r w:rsidRPr="00006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«Музей –история школы и родного края»</w:t>
      </w:r>
    </w:p>
    <w:bookmarkEnd w:id="0"/>
    <w:p w14:paraId="628427B8" w14:textId="11047274" w:rsidR="00B2535E" w:rsidRPr="00A31EEE" w:rsidRDefault="00B2535E" w:rsidP="00A31EEE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 </w:t>
      </w:r>
      <w:r w:rsidR="005D7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006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</w:t>
      </w:r>
      <w:r w:rsidR="005D7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</w:t>
      </w:r>
      <w:r w:rsidR="00006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2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006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 а, б, в</w:t>
      </w:r>
      <w:r w:rsidRPr="00B2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классы</w:t>
      </w:r>
      <w:r w:rsidR="005D7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- 10 классы</w:t>
      </w:r>
      <w:r w:rsidRPr="00B2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02F4ADF1" w14:textId="77777777" w:rsidR="00B2535E" w:rsidRPr="00B2535E" w:rsidRDefault="00B2535E" w:rsidP="00B2535E">
      <w:pPr>
        <w:pBdr>
          <w:top w:val="single" w:sz="12" w:space="1" w:color="auto"/>
          <w:bottom w:val="single" w:sz="12" w:space="1" w:color="auto"/>
        </w:pBd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9FD5" w14:textId="68BCAF65" w:rsidR="00B2535E" w:rsidRPr="00B2535E" w:rsidRDefault="00006DE5" w:rsidP="00B2535E">
      <w:pPr>
        <w:pBdr>
          <w:top w:val="single" w:sz="12" w:space="1" w:color="auto"/>
          <w:bottom w:val="single" w:sz="12" w:space="1" w:color="auto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Камалетдиновой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Наили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Зуфаровны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006D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чителя истории и обществознания высшей </w:t>
      </w:r>
      <w:r w:rsidR="00B2535E" w:rsidRPr="00B2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категории   </w:t>
      </w:r>
    </w:p>
    <w:p w14:paraId="421DB1CE" w14:textId="77777777" w:rsidR="00B2535E" w:rsidRPr="00B2535E" w:rsidRDefault="00B2535E" w:rsidP="00B2535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3B0D52" w14:textId="77777777" w:rsidR="00B2535E" w:rsidRPr="00B2535E" w:rsidRDefault="00B2535E" w:rsidP="00B2535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Альметьевск</w:t>
      </w:r>
      <w:r w:rsidRPr="00B25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46409ACF" w14:textId="77777777" w:rsidR="00A31EEE" w:rsidRDefault="00A31EEE" w:rsidP="00006DE5">
      <w:pPr>
        <w:spacing w:after="0" w:line="240" w:lineRule="auto"/>
        <w:ind w:left="-567" w:right="4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8F14CF" w14:textId="77777777" w:rsidR="00A31EEE" w:rsidRDefault="00A31EEE" w:rsidP="00006DE5">
      <w:pPr>
        <w:spacing w:after="0" w:line="240" w:lineRule="auto"/>
        <w:ind w:left="-567" w:right="4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F3389F" w14:textId="377FC400" w:rsidR="00006DE5" w:rsidRPr="00006DE5" w:rsidRDefault="00006DE5" w:rsidP="00006DE5">
      <w:pPr>
        <w:spacing w:after="0" w:line="240" w:lineRule="auto"/>
        <w:ind w:left="-567" w:right="4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Учебно- </w:t>
      </w:r>
      <w:proofErr w:type="gramStart"/>
      <w:r w:rsidRPr="00006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 план</w:t>
      </w:r>
      <w:proofErr w:type="gramEnd"/>
    </w:p>
    <w:p w14:paraId="5DCFF377" w14:textId="77777777" w:rsidR="00006DE5" w:rsidRPr="00006DE5" w:rsidRDefault="00006DE5" w:rsidP="00006DE5">
      <w:pPr>
        <w:spacing w:after="0" w:line="240" w:lineRule="auto"/>
        <w:ind w:left="-567" w:right="4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006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( 1</w:t>
      </w:r>
      <w:proofErr w:type="gramEnd"/>
      <w:r w:rsidRPr="00006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й год обучения).</w:t>
      </w:r>
    </w:p>
    <w:p w14:paraId="0DBC15EB" w14:textId="77777777" w:rsidR="00006DE5" w:rsidRPr="00006DE5" w:rsidRDefault="00006DE5" w:rsidP="00006DE5">
      <w:pPr>
        <w:spacing w:after="0" w:line="240" w:lineRule="auto"/>
        <w:ind w:left="-567" w:right="4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7"/>
        <w:gridCol w:w="7005"/>
        <w:gridCol w:w="1134"/>
        <w:gridCol w:w="1134"/>
        <w:gridCol w:w="1277"/>
      </w:tblGrid>
      <w:tr w:rsidR="00006DE5" w:rsidRPr="00732AA9" w14:paraId="730EFD37" w14:textId="77777777" w:rsidTr="00191377">
        <w:trPr>
          <w:cantSplit/>
          <w:trHeight w:val="460"/>
          <w:jc w:val="center"/>
        </w:trPr>
        <w:tc>
          <w:tcPr>
            <w:tcW w:w="1127" w:type="dxa"/>
            <w:vMerge w:val="restart"/>
          </w:tcPr>
          <w:p w14:paraId="03A18B40" w14:textId="77777777" w:rsidR="00006DE5" w:rsidRPr="00732AA9" w:rsidRDefault="00006DE5" w:rsidP="00006DE5">
            <w:pPr>
              <w:spacing w:after="0" w:line="240" w:lineRule="auto"/>
              <w:ind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3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73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5" w:type="dxa"/>
            <w:vMerge w:val="restart"/>
          </w:tcPr>
          <w:p w14:paraId="6767D689" w14:textId="77777777" w:rsidR="00006DE5" w:rsidRPr="00732AA9" w:rsidRDefault="00006DE5" w:rsidP="00006DE5">
            <w:pPr>
              <w:spacing w:after="0" w:line="240" w:lineRule="auto"/>
              <w:ind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5" w:type="dxa"/>
            <w:gridSpan w:val="3"/>
          </w:tcPr>
          <w:p w14:paraId="159E4021" w14:textId="77777777" w:rsidR="00006DE5" w:rsidRPr="00732AA9" w:rsidRDefault="00006DE5" w:rsidP="00006DE5">
            <w:pPr>
              <w:spacing w:after="0" w:line="240" w:lineRule="auto"/>
              <w:ind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06DE5" w:rsidRPr="00732AA9" w14:paraId="7CDE0033" w14:textId="77777777" w:rsidTr="00191377">
        <w:trPr>
          <w:cantSplit/>
          <w:trHeight w:val="180"/>
          <w:jc w:val="center"/>
        </w:trPr>
        <w:tc>
          <w:tcPr>
            <w:tcW w:w="1127" w:type="dxa"/>
            <w:vMerge/>
          </w:tcPr>
          <w:p w14:paraId="21150EE9" w14:textId="77777777" w:rsidR="00006DE5" w:rsidRPr="00732AA9" w:rsidRDefault="00006DE5" w:rsidP="00006DE5">
            <w:pPr>
              <w:spacing w:after="0" w:line="240" w:lineRule="auto"/>
              <w:ind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5" w:type="dxa"/>
            <w:vMerge/>
          </w:tcPr>
          <w:p w14:paraId="3FE9B1B9" w14:textId="77777777" w:rsidR="00006DE5" w:rsidRPr="00732AA9" w:rsidRDefault="00006DE5" w:rsidP="00006DE5">
            <w:pPr>
              <w:spacing w:after="0" w:line="240" w:lineRule="auto"/>
              <w:ind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353DF13" w14:textId="77777777" w:rsidR="00006DE5" w:rsidRPr="00732AA9" w:rsidRDefault="00006DE5" w:rsidP="00006DE5">
            <w:pPr>
              <w:spacing w:after="0" w:line="240" w:lineRule="auto"/>
              <w:ind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14:paraId="43A19FB6" w14:textId="77777777" w:rsidR="00006DE5" w:rsidRPr="00732AA9" w:rsidRDefault="00006DE5" w:rsidP="00006DE5">
            <w:pPr>
              <w:spacing w:after="0" w:line="240" w:lineRule="auto"/>
              <w:ind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</w:t>
            </w:r>
          </w:p>
        </w:tc>
        <w:tc>
          <w:tcPr>
            <w:tcW w:w="1277" w:type="dxa"/>
          </w:tcPr>
          <w:p w14:paraId="2A78F1B9" w14:textId="77777777" w:rsidR="00006DE5" w:rsidRPr="00732AA9" w:rsidRDefault="00006DE5" w:rsidP="00006DE5">
            <w:pPr>
              <w:spacing w:after="0" w:line="240" w:lineRule="auto"/>
              <w:ind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006DE5" w:rsidRPr="00732AA9" w14:paraId="308A793D" w14:textId="77777777" w:rsidTr="00191377">
        <w:trPr>
          <w:jc w:val="center"/>
        </w:trPr>
        <w:tc>
          <w:tcPr>
            <w:tcW w:w="1127" w:type="dxa"/>
          </w:tcPr>
          <w:p w14:paraId="6BBA94FE" w14:textId="77777777" w:rsidR="00006DE5" w:rsidRPr="00732AA9" w:rsidRDefault="00006DE5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5" w:type="dxa"/>
          </w:tcPr>
          <w:p w14:paraId="6FF2C6D6" w14:textId="4A24B013" w:rsidR="00006DE5" w:rsidRPr="00732AA9" w:rsidRDefault="00AA7942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32A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Вводное занятие.</w:t>
            </w:r>
            <w:r w:rsidRPr="00732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сетевого взаимодействия.</w:t>
            </w:r>
          </w:p>
        </w:tc>
        <w:tc>
          <w:tcPr>
            <w:tcW w:w="1134" w:type="dxa"/>
          </w:tcPr>
          <w:p w14:paraId="4FC2F59B" w14:textId="77777777" w:rsidR="00006DE5" w:rsidRPr="00732AA9" w:rsidRDefault="00006DE5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05550A83" w14:textId="6A185F8B" w:rsidR="00006DE5" w:rsidRPr="00732AA9" w:rsidRDefault="005D7502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14:paraId="2A80F6D8" w14:textId="24BFA746" w:rsidR="00006DE5" w:rsidRPr="00732AA9" w:rsidRDefault="005D7502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06DE5" w:rsidRPr="00732AA9" w14:paraId="0313AA09" w14:textId="77777777" w:rsidTr="00191377">
        <w:trPr>
          <w:jc w:val="center"/>
        </w:trPr>
        <w:tc>
          <w:tcPr>
            <w:tcW w:w="1127" w:type="dxa"/>
          </w:tcPr>
          <w:p w14:paraId="4B59D88D" w14:textId="6780FCDF" w:rsidR="00006DE5" w:rsidRPr="00732AA9" w:rsidRDefault="005D7502" w:rsidP="00006DE5">
            <w:pPr>
              <w:spacing w:after="0" w:line="276" w:lineRule="auto"/>
              <w:ind w:righ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5" w:type="dxa"/>
          </w:tcPr>
          <w:p w14:paraId="50D56653" w14:textId="5104B28E" w:rsidR="00006DE5" w:rsidRPr="00732AA9" w:rsidRDefault="005D7502" w:rsidP="00006DE5">
            <w:pPr>
              <w:spacing w:after="0" w:line="276" w:lineRule="auto"/>
              <w:ind w:right="4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32A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с музейным фондом. </w:t>
            </w:r>
            <w:r w:rsidRPr="00732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Инвентаризация музейных предметов.</w:t>
            </w:r>
          </w:p>
        </w:tc>
        <w:tc>
          <w:tcPr>
            <w:tcW w:w="1134" w:type="dxa"/>
          </w:tcPr>
          <w:p w14:paraId="25C35479" w14:textId="565490A5" w:rsidR="00006DE5" w:rsidRPr="00732AA9" w:rsidRDefault="006F768A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14:paraId="518C6306" w14:textId="65763E58" w:rsidR="00006DE5" w:rsidRPr="00732AA9" w:rsidRDefault="00CE15AD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</w:tcPr>
          <w:p w14:paraId="11BFB872" w14:textId="0A1218AD" w:rsidR="00006DE5" w:rsidRPr="00732AA9" w:rsidRDefault="00CE15AD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5D7502" w:rsidRPr="00732AA9" w14:paraId="5D5B7E53" w14:textId="77777777" w:rsidTr="00191377">
        <w:trPr>
          <w:jc w:val="center"/>
        </w:trPr>
        <w:tc>
          <w:tcPr>
            <w:tcW w:w="1127" w:type="dxa"/>
          </w:tcPr>
          <w:p w14:paraId="6A9B2862" w14:textId="7B580072" w:rsidR="005D7502" w:rsidRPr="00732AA9" w:rsidRDefault="005D7502" w:rsidP="00006DE5">
            <w:pPr>
              <w:spacing w:after="0" w:line="276" w:lineRule="auto"/>
              <w:ind w:righ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5" w:type="dxa"/>
          </w:tcPr>
          <w:p w14:paraId="5D692D8A" w14:textId="7BC3C97B" w:rsidR="005D7502" w:rsidRPr="00732AA9" w:rsidRDefault="005D7502" w:rsidP="00006DE5">
            <w:pPr>
              <w:spacing w:after="0" w:line="276" w:lineRule="auto"/>
              <w:ind w:right="4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2A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музейным фондом.</w:t>
            </w:r>
            <w:r w:rsidRPr="00732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над картотекой музейных экспонатов.</w:t>
            </w:r>
          </w:p>
        </w:tc>
        <w:tc>
          <w:tcPr>
            <w:tcW w:w="1134" w:type="dxa"/>
          </w:tcPr>
          <w:p w14:paraId="2704DD3A" w14:textId="21156042" w:rsidR="005D7502" w:rsidRPr="00732AA9" w:rsidRDefault="005D7502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14:paraId="00A7C899" w14:textId="7ADE0F93" w:rsidR="005D7502" w:rsidRPr="00732AA9" w:rsidRDefault="00A31EEE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14:paraId="3FC756D8" w14:textId="458DAFE2" w:rsidR="005D7502" w:rsidRPr="00732AA9" w:rsidRDefault="00A31EEE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5D7502" w:rsidRPr="00732AA9" w14:paraId="7996328B" w14:textId="77777777" w:rsidTr="00191377">
        <w:trPr>
          <w:jc w:val="center"/>
        </w:trPr>
        <w:tc>
          <w:tcPr>
            <w:tcW w:w="1127" w:type="dxa"/>
          </w:tcPr>
          <w:p w14:paraId="3BB7132C" w14:textId="74672BCC" w:rsidR="005D7502" w:rsidRPr="00732AA9" w:rsidRDefault="005D7502" w:rsidP="00006DE5">
            <w:pPr>
              <w:spacing w:after="0" w:line="276" w:lineRule="auto"/>
              <w:ind w:righ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5" w:type="dxa"/>
          </w:tcPr>
          <w:p w14:paraId="7967614A" w14:textId="51B04CB6" w:rsidR="005D7502" w:rsidRPr="00732AA9" w:rsidRDefault="003B47F7" w:rsidP="00006DE5">
            <w:pPr>
              <w:spacing w:after="0" w:line="276" w:lineRule="auto"/>
              <w:ind w:right="4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2A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Поисковая, научно - исследовательская работа.</w:t>
            </w:r>
            <w:r w:rsidRPr="00732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Документирование истории школы.</w:t>
            </w:r>
          </w:p>
        </w:tc>
        <w:tc>
          <w:tcPr>
            <w:tcW w:w="1134" w:type="dxa"/>
          </w:tcPr>
          <w:p w14:paraId="0E0C39B7" w14:textId="65CC0158" w:rsidR="005D7502" w:rsidRPr="00732AA9" w:rsidRDefault="006F768A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EA1C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14:paraId="060ECF44" w14:textId="23CF9DFC" w:rsidR="005D7502" w:rsidRPr="00732AA9" w:rsidRDefault="00CE15AD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7" w:type="dxa"/>
          </w:tcPr>
          <w:p w14:paraId="01321682" w14:textId="07255C3C" w:rsidR="005D7502" w:rsidRPr="00732AA9" w:rsidRDefault="00CE15AD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B47F7" w:rsidRPr="00732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5D7502" w:rsidRPr="00732AA9" w14:paraId="10653324" w14:textId="77777777" w:rsidTr="00191377">
        <w:trPr>
          <w:jc w:val="center"/>
        </w:trPr>
        <w:tc>
          <w:tcPr>
            <w:tcW w:w="1127" w:type="dxa"/>
          </w:tcPr>
          <w:p w14:paraId="3667C0D9" w14:textId="6FD87048" w:rsidR="005D7502" w:rsidRPr="00732AA9" w:rsidRDefault="003B47F7" w:rsidP="00006DE5">
            <w:pPr>
              <w:spacing w:after="0" w:line="276" w:lineRule="auto"/>
              <w:ind w:righ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5" w:type="dxa"/>
          </w:tcPr>
          <w:p w14:paraId="455E1382" w14:textId="275731C7" w:rsidR="005D7502" w:rsidRPr="00732AA9" w:rsidRDefault="003B47F7" w:rsidP="00006DE5">
            <w:pPr>
              <w:spacing w:after="0" w:line="276" w:lineRule="auto"/>
              <w:ind w:right="4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2A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Экскурсионно-просветительская. Создание постоянных и передвижных выставок.</w:t>
            </w:r>
            <w:r w:rsidRPr="00732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и проведение экскурсий и выставок:</w:t>
            </w:r>
            <w:r w:rsidRPr="00732A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32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«Музей - история школы и родного края»</w:t>
            </w:r>
          </w:p>
        </w:tc>
        <w:tc>
          <w:tcPr>
            <w:tcW w:w="1134" w:type="dxa"/>
          </w:tcPr>
          <w:p w14:paraId="451F316D" w14:textId="31C967A4" w:rsidR="005D7502" w:rsidRPr="00732AA9" w:rsidRDefault="00CE15AD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20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58B7FC36" w14:textId="229B25E3" w:rsidR="005D7502" w:rsidRPr="00732AA9" w:rsidRDefault="00CE15AD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20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14:paraId="255386C0" w14:textId="66D21E61" w:rsidR="005D7502" w:rsidRPr="00732AA9" w:rsidRDefault="00CE15AD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</w:tr>
      <w:tr w:rsidR="005D7502" w:rsidRPr="00732AA9" w14:paraId="19A573CB" w14:textId="77777777" w:rsidTr="00191377">
        <w:trPr>
          <w:jc w:val="center"/>
        </w:trPr>
        <w:tc>
          <w:tcPr>
            <w:tcW w:w="1127" w:type="dxa"/>
          </w:tcPr>
          <w:p w14:paraId="44A5EA3F" w14:textId="59D56FE1" w:rsidR="005D7502" w:rsidRPr="00732AA9" w:rsidRDefault="003B47F7" w:rsidP="00006DE5">
            <w:pPr>
              <w:spacing w:after="0" w:line="276" w:lineRule="auto"/>
              <w:ind w:righ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Итог:</w:t>
            </w:r>
          </w:p>
        </w:tc>
        <w:tc>
          <w:tcPr>
            <w:tcW w:w="7005" w:type="dxa"/>
          </w:tcPr>
          <w:p w14:paraId="2C1857BE" w14:textId="77777777" w:rsidR="005D7502" w:rsidRPr="00732AA9" w:rsidRDefault="005D7502" w:rsidP="00006DE5">
            <w:pPr>
              <w:spacing w:after="0" w:line="276" w:lineRule="auto"/>
              <w:ind w:right="4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EADA3B" w14:textId="296E0A3E" w:rsidR="005D7502" w:rsidRPr="00732AA9" w:rsidRDefault="006F768A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55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14:paraId="18C2EAD8" w14:textId="7614D1A7" w:rsidR="005D7502" w:rsidRPr="00732AA9" w:rsidRDefault="00206FDF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855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</w:tcPr>
          <w:p w14:paraId="08B8190B" w14:textId="1F794FEB" w:rsidR="005D7502" w:rsidRPr="00732AA9" w:rsidRDefault="00206FDF" w:rsidP="00006DE5">
            <w:pPr>
              <w:spacing w:after="0" w:line="276" w:lineRule="auto"/>
              <w:ind w:right="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855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14:paraId="08856C9A" w14:textId="72451FA6" w:rsidR="000534A4" w:rsidRDefault="000534A4"/>
    <w:p w14:paraId="60DC2321" w14:textId="783CA4B1" w:rsidR="00732AA9" w:rsidRDefault="00732AA9"/>
    <w:p w14:paraId="4987163B" w14:textId="5E6CC00E" w:rsidR="00732AA9" w:rsidRDefault="00732AA9"/>
    <w:p w14:paraId="0D10C523" w14:textId="57678058" w:rsidR="00732AA9" w:rsidRDefault="00732AA9"/>
    <w:p w14:paraId="38B38563" w14:textId="5A110380" w:rsidR="00732AA9" w:rsidRDefault="00732AA9"/>
    <w:p w14:paraId="59C02BDA" w14:textId="3C5F28AE" w:rsidR="00732AA9" w:rsidRDefault="00732AA9"/>
    <w:p w14:paraId="29A876ED" w14:textId="3EE72229" w:rsidR="00732AA9" w:rsidRDefault="00732AA9"/>
    <w:p w14:paraId="7BE9B429" w14:textId="77777777" w:rsidR="007E694A" w:rsidRDefault="007E694A" w:rsidP="00732AA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587C3D" w14:textId="77777777" w:rsidR="007E694A" w:rsidRDefault="007E694A" w:rsidP="00732AA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D32DF1" w14:textId="4FB1856D" w:rsidR="00732AA9" w:rsidRPr="00006DE5" w:rsidRDefault="00732AA9" w:rsidP="00732AA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3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Календарный учебный график 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6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«Музей –история школы и родного края»</w:t>
      </w:r>
    </w:p>
    <w:p w14:paraId="579D346F" w14:textId="6C68A62E" w:rsidR="00732AA9" w:rsidRPr="00732AA9" w:rsidRDefault="00732AA9" w:rsidP="00732AA9">
      <w:pPr>
        <w:spacing w:after="0" w:line="240" w:lineRule="auto"/>
        <w:ind w:left="-567" w:right="4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3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( 1</w:t>
      </w:r>
      <w:proofErr w:type="gramEnd"/>
      <w:r w:rsidRPr="0073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й год обучения).</w:t>
      </w:r>
    </w:p>
    <w:p w14:paraId="44F17C1D" w14:textId="77777777" w:rsidR="00732AA9" w:rsidRPr="00732AA9" w:rsidRDefault="00732AA9" w:rsidP="00732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1"/>
        <w:tblW w:w="15621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6379"/>
        <w:gridCol w:w="2211"/>
        <w:gridCol w:w="1474"/>
        <w:gridCol w:w="1134"/>
        <w:gridCol w:w="1304"/>
      </w:tblGrid>
      <w:tr w:rsidR="00732AA9" w:rsidRPr="002A7A21" w14:paraId="3882A9E8" w14:textId="77777777" w:rsidTr="00191377">
        <w:trPr>
          <w:trHeight w:val="413"/>
        </w:trPr>
        <w:tc>
          <w:tcPr>
            <w:tcW w:w="851" w:type="dxa"/>
            <w:vMerge w:val="restart"/>
          </w:tcPr>
          <w:p w14:paraId="7F332CB0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268" w:type="dxa"/>
            <w:vMerge w:val="restart"/>
          </w:tcPr>
          <w:p w14:paraId="69465911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6379" w:type="dxa"/>
            <w:vMerge w:val="restart"/>
          </w:tcPr>
          <w:p w14:paraId="4AD3C834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11" w:type="dxa"/>
            <w:vMerge w:val="restart"/>
          </w:tcPr>
          <w:p w14:paraId="39B4435D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2608" w:type="dxa"/>
            <w:gridSpan w:val="2"/>
          </w:tcPr>
          <w:p w14:paraId="538923C5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304" w:type="dxa"/>
            <w:vMerge w:val="restart"/>
          </w:tcPr>
          <w:p w14:paraId="4F2E265D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32AA9" w:rsidRPr="002A7A21" w14:paraId="774626B7" w14:textId="77777777" w:rsidTr="00191377">
        <w:trPr>
          <w:trHeight w:val="412"/>
        </w:trPr>
        <w:tc>
          <w:tcPr>
            <w:tcW w:w="851" w:type="dxa"/>
            <w:vMerge/>
          </w:tcPr>
          <w:p w14:paraId="07BD073F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9CBA6D1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14CBA334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6340BE5B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45D3994D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61ACFC8E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304" w:type="dxa"/>
            <w:vMerge/>
          </w:tcPr>
          <w:p w14:paraId="4461CEC5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2AA9" w:rsidRPr="002A7A21" w14:paraId="2673AAC4" w14:textId="77777777" w:rsidTr="00191377">
        <w:tc>
          <w:tcPr>
            <w:tcW w:w="851" w:type="dxa"/>
          </w:tcPr>
          <w:p w14:paraId="594841CD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411311C" w14:textId="5BB99226" w:rsidR="00732AA9" w:rsidRPr="002A7A21" w:rsidRDefault="00732AA9" w:rsidP="00732A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Вводное занятие.</w:t>
            </w:r>
          </w:p>
        </w:tc>
        <w:tc>
          <w:tcPr>
            <w:tcW w:w="6379" w:type="dxa"/>
          </w:tcPr>
          <w:p w14:paraId="6295DEA1" w14:textId="33A5F9A2" w:rsidR="00732AA9" w:rsidRPr="002A7A21" w:rsidRDefault="00732AA9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сетевого взаимодействия.</w:t>
            </w:r>
            <w:r w:rsidR="00CA095E" w:rsidRPr="002A7A21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целей и задач музея. </w:t>
            </w:r>
          </w:p>
        </w:tc>
        <w:tc>
          <w:tcPr>
            <w:tcW w:w="2211" w:type="dxa"/>
          </w:tcPr>
          <w:p w14:paraId="2A8AB010" w14:textId="76481D1D" w:rsidR="00732AA9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Вступительное слово</w:t>
            </w:r>
          </w:p>
        </w:tc>
        <w:tc>
          <w:tcPr>
            <w:tcW w:w="1474" w:type="dxa"/>
          </w:tcPr>
          <w:p w14:paraId="25912D08" w14:textId="4356AE8C" w:rsidR="00732AA9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134" w:type="dxa"/>
          </w:tcPr>
          <w:p w14:paraId="4D794FDE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1F9C7D2" w14:textId="7A8B1E0D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732AA9" w:rsidRPr="002A7A21" w14:paraId="1AD8CD63" w14:textId="77777777" w:rsidTr="00191377">
        <w:tc>
          <w:tcPr>
            <w:tcW w:w="851" w:type="dxa"/>
          </w:tcPr>
          <w:p w14:paraId="3E6AF520" w14:textId="5ED2CAA2" w:rsidR="00732AA9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84A90E3" w14:textId="77777777" w:rsidR="00732AA9" w:rsidRPr="002A7A21" w:rsidRDefault="00732AA9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FA51A26" w14:textId="4A42D79E" w:rsidR="00732AA9" w:rsidRPr="002A7A21" w:rsidRDefault="00732AA9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в музее</w:t>
            </w:r>
            <w:r w:rsidR="00CA095E"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C12FD9"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</w:t>
            </w:r>
            <w:r w:rsidR="00CA095E" w:rsidRPr="002A7A21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C12FD9" w:rsidRPr="002A7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A095E" w:rsidRPr="002A7A21">
              <w:rPr>
                <w:rFonts w:ascii="Times New Roman" w:hAnsi="Times New Roman" w:cs="Times New Roman"/>
                <w:sz w:val="24"/>
                <w:szCs w:val="24"/>
              </w:rPr>
              <w:t xml:space="preserve"> музея.</w:t>
            </w:r>
          </w:p>
        </w:tc>
        <w:tc>
          <w:tcPr>
            <w:tcW w:w="2211" w:type="dxa"/>
          </w:tcPr>
          <w:p w14:paraId="0BE8FACD" w14:textId="214A1F5D" w:rsidR="00732AA9" w:rsidRPr="002A7A21" w:rsidRDefault="00EA1CC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03EA3988" w14:textId="14CFCF72" w:rsidR="00732AA9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134" w:type="dxa"/>
          </w:tcPr>
          <w:p w14:paraId="4BADCC94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58E301E" w14:textId="44E2F758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CA095E" w:rsidRPr="002A7A21" w14:paraId="76ABD7DE" w14:textId="77777777" w:rsidTr="00191377">
        <w:tc>
          <w:tcPr>
            <w:tcW w:w="851" w:type="dxa"/>
          </w:tcPr>
          <w:p w14:paraId="44B913B9" w14:textId="1FE18327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B368BBC" w14:textId="46B25A29" w:rsidR="00CA095E" w:rsidRPr="002A7A21" w:rsidRDefault="00CA095E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музейным фондом.</w:t>
            </w:r>
          </w:p>
        </w:tc>
        <w:tc>
          <w:tcPr>
            <w:tcW w:w="6379" w:type="dxa"/>
          </w:tcPr>
          <w:p w14:paraId="469B5183" w14:textId="734C7C19" w:rsidR="00CA095E" w:rsidRPr="002A7A21" w:rsidRDefault="006C1874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Инвентаризация музейных предметов.</w:t>
            </w:r>
          </w:p>
        </w:tc>
        <w:tc>
          <w:tcPr>
            <w:tcW w:w="2211" w:type="dxa"/>
          </w:tcPr>
          <w:p w14:paraId="4F92DA7E" w14:textId="3ABA4431" w:rsidR="00CA095E" w:rsidRPr="002A7A21" w:rsidRDefault="006C1874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Консультация. Обсуждение.</w:t>
            </w:r>
          </w:p>
        </w:tc>
        <w:tc>
          <w:tcPr>
            <w:tcW w:w="1474" w:type="dxa"/>
          </w:tcPr>
          <w:p w14:paraId="4FD4EDB0" w14:textId="7485BC46" w:rsidR="00CA095E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134" w:type="dxa"/>
          </w:tcPr>
          <w:p w14:paraId="36AF5194" w14:textId="77777777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ED97008" w14:textId="08D81CDA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CA095E" w:rsidRPr="002A7A21" w14:paraId="32B26773" w14:textId="77777777" w:rsidTr="00191377">
        <w:tc>
          <w:tcPr>
            <w:tcW w:w="851" w:type="dxa"/>
          </w:tcPr>
          <w:p w14:paraId="738250A3" w14:textId="23587846" w:rsidR="00CA095E" w:rsidRPr="002A7A21" w:rsidRDefault="00C12FD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95C7420" w14:textId="77777777" w:rsidR="00CA095E" w:rsidRPr="002A7A21" w:rsidRDefault="00CA095E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DFD3A8" w14:textId="17B2ED8F" w:rsidR="00CA095E" w:rsidRPr="002A7A21" w:rsidRDefault="006C1874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Инвентаризация музейных предметов.</w:t>
            </w:r>
            <w:r w:rsidR="00EA4377" w:rsidRPr="002A7A21">
              <w:rPr>
                <w:rFonts w:ascii="Times New Roman" w:hAnsi="Times New Roman" w:cs="Times New Roman"/>
                <w:sz w:val="24"/>
                <w:szCs w:val="24"/>
              </w:rPr>
              <w:t xml:space="preserve"> Музейный экспонат.</w:t>
            </w:r>
          </w:p>
        </w:tc>
        <w:tc>
          <w:tcPr>
            <w:tcW w:w="2211" w:type="dxa"/>
          </w:tcPr>
          <w:p w14:paraId="17C79A51" w14:textId="25479C5D" w:rsidR="00CA095E" w:rsidRPr="002A7A21" w:rsidRDefault="00C90294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C1874"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рактические.</w:t>
            </w:r>
          </w:p>
        </w:tc>
        <w:tc>
          <w:tcPr>
            <w:tcW w:w="1474" w:type="dxa"/>
          </w:tcPr>
          <w:p w14:paraId="5F77D770" w14:textId="5BECA006" w:rsidR="00CA095E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14:paraId="1390BE81" w14:textId="77777777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2E91409" w14:textId="1823A357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CA095E" w:rsidRPr="002A7A21" w14:paraId="6E686D84" w14:textId="77777777" w:rsidTr="00191377">
        <w:tc>
          <w:tcPr>
            <w:tcW w:w="851" w:type="dxa"/>
          </w:tcPr>
          <w:p w14:paraId="20593C87" w14:textId="140AE681" w:rsidR="00CA095E" w:rsidRPr="002A7A21" w:rsidRDefault="00C12FD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A73CB15" w14:textId="77777777" w:rsidR="00CA095E" w:rsidRPr="002A7A21" w:rsidRDefault="00CA095E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7429568" w14:textId="1B58A36A" w:rsidR="00CA095E" w:rsidRPr="002A7A21" w:rsidRDefault="006C1874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Инвентаризация музейных предметов.</w:t>
            </w:r>
            <w:r w:rsidR="00C96676" w:rsidRPr="002A7A2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учета экспонатов.</w:t>
            </w:r>
          </w:p>
        </w:tc>
        <w:tc>
          <w:tcPr>
            <w:tcW w:w="2211" w:type="dxa"/>
          </w:tcPr>
          <w:p w14:paraId="006A9A24" w14:textId="49E0090E" w:rsidR="00CA095E" w:rsidRPr="002A7A21" w:rsidRDefault="002A7A2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474" w:type="dxa"/>
          </w:tcPr>
          <w:p w14:paraId="14A80503" w14:textId="6A5FB3A6" w:rsidR="00CA095E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134" w:type="dxa"/>
          </w:tcPr>
          <w:p w14:paraId="0CD504D5" w14:textId="77777777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3271BF5" w14:textId="1B4645DE" w:rsidR="00CA095E" w:rsidRPr="002A7A21" w:rsidRDefault="006C1874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CA095E" w:rsidRPr="002A7A21" w14:paraId="0984881E" w14:textId="77777777" w:rsidTr="00191377">
        <w:tc>
          <w:tcPr>
            <w:tcW w:w="851" w:type="dxa"/>
          </w:tcPr>
          <w:p w14:paraId="64C275F5" w14:textId="0139AAE0" w:rsidR="00CA095E" w:rsidRPr="002A7A21" w:rsidRDefault="00C12FD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133412AC" w14:textId="77777777" w:rsidR="00CA095E" w:rsidRPr="002A7A21" w:rsidRDefault="00CA095E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FBCFBB8" w14:textId="3E94402C" w:rsidR="00CA095E" w:rsidRPr="002A7A21" w:rsidRDefault="006C1874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Инвентаризация музейных предметов по разделам.</w:t>
            </w:r>
          </w:p>
        </w:tc>
        <w:tc>
          <w:tcPr>
            <w:tcW w:w="2211" w:type="dxa"/>
          </w:tcPr>
          <w:p w14:paraId="20119444" w14:textId="5AE964DA" w:rsidR="00CA095E" w:rsidRPr="002A7A21" w:rsidRDefault="00C12FD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Практические.</w:t>
            </w:r>
          </w:p>
        </w:tc>
        <w:tc>
          <w:tcPr>
            <w:tcW w:w="1474" w:type="dxa"/>
          </w:tcPr>
          <w:p w14:paraId="5D71C70C" w14:textId="12EF0CC5" w:rsidR="00CA095E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</w:tcPr>
          <w:p w14:paraId="70EE0919" w14:textId="77777777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6DFF9F1" w14:textId="14F3D3D1" w:rsidR="00CA095E" w:rsidRPr="002A7A21" w:rsidRDefault="006C1874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CA095E" w:rsidRPr="002A7A21" w14:paraId="2A5DF940" w14:textId="77777777" w:rsidTr="00191377">
        <w:tc>
          <w:tcPr>
            <w:tcW w:w="851" w:type="dxa"/>
          </w:tcPr>
          <w:p w14:paraId="71DF1D6F" w14:textId="1C5CF5D8" w:rsidR="00CA095E" w:rsidRPr="002A7A21" w:rsidRDefault="00C12FD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17790F35" w14:textId="7A45981F" w:rsidR="00CA095E" w:rsidRPr="002A7A21" w:rsidRDefault="00C12FD9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музейным фондом.</w:t>
            </w:r>
          </w:p>
        </w:tc>
        <w:tc>
          <w:tcPr>
            <w:tcW w:w="6379" w:type="dxa"/>
          </w:tcPr>
          <w:p w14:paraId="1A491CAD" w14:textId="4A7245E6" w:rsidR="00CA095E" w:rsidRPr="002A7A21" w:rsidRDefault="00C12FD9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картотекой музейных экспонатов.</w:t>
            </w:r>
          </w:p>
        </w:tc>
        <w:tc>
          <w:tcPr>
            <w:tcW w:w="2211" w:type="dxa"/>
          </w:tcPr>
          <w:p w14:paraId="01DDEA13" w14:textId="4BDE5D3C" w:rsidR="00CA095E" w:rsidRPr="002A7A21" w:rsidRDefault="00C12FD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Консультация. Обсуждение.</w:t>
            </w:r>
          </w:p>
        </w:tc>
        <w:tc>
          <w:tcPr>
            <w:tcW w:w="1474" w:type="dxa"/>
          </w:tcPr>
          <w:p w14:paraId="39698A7C" w14:textId="20E54F12" w:rsidR="00CA095E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134" w:type="dxa"/>
          </w:tcPr>
          <w:p w14:paraId="20F277A4" w14:textId="77777777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0E488BA" w14:textId="54C38EA6" w:rsidR="00CA095E" w:rsidRPr="002A7A21" w:rsidRDefault="00C12FD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CA095E" w:rsidRPr="002A7A21" w14:paraId="6BEDBB68" w14:textId="77777777" w:rsidTr="00191377">
        <w:tc>
          <w:tcPr>
            <w:tcW w:w="851" w:type="dxa"/>
          </w:tcPr>
          <w:p w14:paraId="081DC87F" w14:textId="78A57AB1" w:rsidR="00CA095E" w:rsidRPr="002A7A21" w:rsidRDefault="0057434A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79A1585F" w14:textId="77777777" w:rsidR="00CA095E" w:rsidRPr="002A7A21" w:rsidRDefault="00CA095E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DC8231B" w14:textId="4ED3EA4F" w:rsidR="00CA095E" w:rsidRPr="002A7A21" w:rsidRDefault="0057434A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картотекой музейных экспонатов.</w:t>
            </w:r>
          </w:p>
        </w:tc>
        <w:tc>
          <w:tcPr>
            <w:tcW w:w="2211" w:type="dxa"/>
          </w:tcPr>
          <w:p w14:paraId="41F7A08B" w14:textId="3CC1B748" w:rsidR="00CA095E" w:rsidRPr="002A7A21" w:rsidRDefault="0057434A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Практические.</w:t>
            </w:r>
          </w:p>
        </w:tc>
        <w:tc>
          <w:tcPr>
            <w:tcW w:w="1474" w:type="dxa"/>
          </w:tcPr>
          <w:p w14:paraId="53D6D740" w14:textId="2E1E34C5" w:rsidR="00CA095E" w:rsidRPr="002A7A21" w:rsidRDefault="00C12FD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43339"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34" w:type="dxa"/>
          </w:tcPr>
          <w:p w14:paraId="740C9B85" w14:textId="77777777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2B74563" w14:textId="717884F7" w:rsidR="00CA095E" w:rsidRPr="002A7A21" w:rsidRDefault="00C12FD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CA095E" w:rsidRPr="002A7A21" w14:paraId="3C6E4FCF" w14:textId="77777777" w:rsidTr="00191377">
        <w:tc>
          <w:tcPr>
            <w:tcW w:w="851" w:type="dxa"/>
          </w:tcPr>
          <w:p w14:paraId="0C276397" w14:textId="7F60CAF0" w:rsidR="00CA095E" w:rsidRPr="002A7A21" w:rsidRDefault="0057434A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5E243DB1" w14:textId="77777777" w:rsidR="00CA095E" w:rsidRPr="002A7A21" w:rsidRDefault="00CA095E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F5FA517" w14:textId="7F24BC9E" w:rsidR="00CA095E" w:rsidRPr="002A7A21" w:rsidRDefault="0057434A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картотекой музейных экспонатов.</w:t>
            </w:r>
          </w:p>
        </w:tc>
        <w:tc>
          <w:tcPr>
            <w:tcW w:w="2211" w:type="dxa"/>
          </w:tcPr>
          <w:p w14:paraId="034D2B84" w14:textId="0BB2D9DF" w:rsidR="00CA095E" w:rsidRPr="002A7A21" w:rsidRDefault="0057434A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Практические.</w:t>
            </w:r>
          </w:p>
        </w:tc>
        <w:tc>
          <w:tcPr>
            <w:tcW w:w="1474" w:type="dxa"/>
          </w:tcPr>
          <w:p w14:paraId="428B175B" w14:textId="57DB3EC2" w:rsidR="00CA095E" w:rsidRPr="002A7A21" w:rsidRDefault="0057434A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433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14:paraId="6D0BE4EF" w14:textId="77777777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C5AA4B9" w14:textId="01D1279F" w:rsidR="00CA095E" w:rsidRPr="002A7A21" w:rsidRDefault="0057434A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CA095E" w:rsidRPr="002A7A21" w14:paraId="3FA27A09" w14:textId="77777777" w:rsidTr="00191377">
        <w:tc>
          <w:tcPr>
            <w:tcW w:w="851" w:type="dxa"/>
          </w:tcPr>
          <w:p w14:paraId="08B3F7BB" w14:textId="6E31A8C3" w:rsidR="00CA095E" w:rsidRPr="002A7A21" w:rsidRDefault="0057434A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7B336E43" w14:textId="77777777" w:rsidR="00CA095E" w:rsidRPr="002A7A21" w:rsidRDefault="00CA095E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F19FC6B" w14:textId="3F64EBF7" w:rsidR="00CA095E" w:rsidRPr="002A7A21" w:rsidRDefault="0057434A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картотекой музейных экспонатов.</w:t>
            </w:r>
          </w:p>
        </w:tc>
        <w:tc>
          <w:tcPr>
            <w:tcW w:w="2211" w:type="dxa"/>
          </w:tcPr>
          <w:p w14:paraId="22F58D48" w14:textId="2573C310" w:rsidR="00CA095E" w:rsidRPr="002A7A21" w:rsidRDefault="0057434A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Практические.</w:t>
            </w:r>
          </w:p>
        </w:tc>
        <w:tc>
          <w:tcPr>
            <w:tcW w:w="1474" w:type="dxa"/>
          </w:tcPr>
          <w:p w14:paraId="4139D919" w14:textId="588105BA" w:rsidR="00CA095E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7434A"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34A7B08" w14:textId="77777777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B5ED1C6" w14:textId="539E3D60" w:rsidR="00CA095E" w:rsidRPr="002A7A21" w:rsidRDefault="0057434A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CA095E" w:rsidRPr="002A7A21" w14:paraId="6B806432" w14:textId="77777777" w:rsidTr="00191377">
        <w:tc>
          <w:tcPr>
            <w:tcW w:w="851" w:type="dxa"/>
          </w:tcPr>
          <w:p w14:paraId="075C1415" w14:textId="6B7AD7F5" w:rsidR="00CA095E" w:rsidRPr="002A7A21" w:rsidRDefault="0057434A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727B13E3" w14:textId="5F1195E1" w:rsidR="00CA095E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Поисковая, научно - исследовательская работа.</w:t>
            </w:r>
          </w:p>
        </w:tc>
        <w:tc>
          <w:tcPr>
            <w:tcW w:w="6379" w:type="dxa"/>
          </w:tcPr>
          <w:p w14:paraId="76B6D662" w14:textId="7C3D1C1A" w:rsidR="00C96676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Документирование истории школы.</w:t>
            </w:r>
          </w:p>
          <w:p w14:paraId="4F6C1073" w14:textId="5E66AAA3" w:rsidR="00CA095E" w:rsidRPr="002A7A21" w:rsidRDefault="00C96676" w:rsidP="00C966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</w:rPr>
              <w:t>Изучение и анализ имеющегося краеведческого материала.</w:t>
            </w:r>
          </w:p>
        </w:tc>
        <w:tc>
          <w:tcPr>
            <w:tcW w:w="2211" w:type="dxa"/>
          </w:tcPr>
          <w:p w14:paraId="5F4B7598" w14:textId="14C8A150" w:rsidR="00CA095E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Обсуждение.</w:t>
            </w:r>
          </w:p>
        </w:tc>
        <w:tc>
          <w:tcPr>
            <w:tcW w:w="1474" w:type="dxa"/>
          </w:tcPr>
          <w:p w14:paraId="6CEB3C21" w14:textId="67746E05" w:rsidR="00CA095E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134" w:type="dxa"/>
          </w:tcPr>
          <w:p w14:paraId="176EBE1E" w14:textId="77777777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E804FC1" w14:textId="29CCA556" w:rsidR="00CA095E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CA095E" w:rsidRPr="002A7A21" w14:paraId="04FDB110" w14:textId="77777777" w:rsidTr="00191377">
        <w:tc>
          <w:tcPr>
            <w:tcW w:w="851" w:type="dxa"/>
          </w:tcPr>
          <w:p w14:paraId="2748D009" w14:textId="57E6EABF" w:rsidR="00CA095E" w:rsidRPr="002A7A21" w:rsidRDefault="0057434A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2F61B121" w14:textId="77777777" w:rsidR="00CA095E" w:rsidRPr="002A7A21" w:rsidRDefault="00CA095E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1D4F9E2" w14:textId="6686BA9B" w:rsidR="00CA095E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Документирование истории школы.</w:t>
            </w:r>
          </w:p>
        </w:tc>
        <w:tc>
          <w:tcPr>
            <w:tcW w:w="2211" w:type="dxa"/>
          </w:tcPr>
          <w:p w14:paraId="72832419" w14:textId="03CB2B4D" w:rsidR="00CA095E" w:rsidRPr="002A7A21" w:rsidRDefault="00C96676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Практические.</w:t>
            </w:r>
          </w:p>
        </w:tc>
        <w:tc>
          <w:tcPr>
            <w:tcW w:w="1474" w:type="dxa"/>
          </w:tcPr>
          <w:p w14:paraId="2C0CBA7C" w14:textId="077D2356" w:rsidR="00CA095E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134" w:type="dxa"/>
          </w:tcPr>
          <w:p w14:paraId="7F5AF3FF" w14:textId="77777777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F4F6C61" w14:textId="441C39A9" w:rsidR="00CA095E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CA095E" w:rsidRPr="002A7A21" w14:paraId="155CB03B" w14:textId="77777777" w:rsidTr="00191377">
        <w:tc>
          <w:tcPr>
            <w:tcW w:w="851" w:type="dxa"/>
          </w:tcPr>
          <w:p w14:paraId="20D01F7C" w14:textId="4DF0AAB0" w:rsidR="00CA095E" w:rsidRPr="002A7A21" w:rsidRDefault="00D371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6B54938A" w14:textId="77777777" w:rsidR="00CA095E" w:rsidRPr="002A7A21" w:rsidRDefault="00CA095E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6ACF784" w14:textId="3424ADD2" w:rsidR="00CA095E" w:rsidRPr="002A7A21" w:rsidRDefault="00A53548" w:rsidP="00C96676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Документирование истории школы.</w:t>
            </w:r>
            <w:r w:rsidR="00C96676" w:rsidRPr="002A7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Ведение музейной документации.</w:t>
            </w:r>
          </w:p>
        </w:tc>
        <w:tc>
          <w:tcPr>
            <w:tcW w:w="2211" w:type="dxa"/>
          </w:tcPr>
          <w:p w14:paraId="54A04976" w14:textId="2E41594F" w:rsidR="00CA095E" w:rsidRPr="002A7A21" w:rsidRDefault="00C96676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Практические.</w:t>
            </w:r>
          </w:p>
        </w:tc>
        <w:tc>
          <w:tcPr>
            <w:tcW w:w="1474" w:type="dxa"/>
          </w:tcPr>
          <w:p w14:paraId="242F0AC9" w14:textId="589A9887" w:rsidR="00CA095E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43339">
              <w:rPr>
                <w:rFonts w:ascii="Times New Roman" w:eastAsia="Calibri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134" w:type="dxa"/>
          </w:tcPr>
          <w:p w14:paraId="3BBD8F78" w14:textId="77777777" w:rsidR="00CA095E" w:rsidRPr="002A7A21" w:rsidRDefault="00CA095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235CF40" w14:textId="6A416F37" w:rsidR="00CA095E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732AA9" w:rsidRPr="002A7A21" w14:paraId="4CF522C1" w14:textId="77777777" w:rsidTr="00191377">
        <w:tc>
          <w:tcPr>
            <w:tcW w:w="851" w:type="dxa"/>
          </w:tcPr>
          <w:p w14:paraId="0A4C0451" w14:textId="0146683C" w:rsidR="00732AA9" w:rsidRPr="002A7A21" w:rsidRDefault="00D371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214E577E" w14:textId="77777777" w:rsidR="00732AA9" w:rsidRPr="002A7A21" w:rsidRDefault="00732AA9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57F3BDD" w14:textId="7AE7CA58" w:rsidR="00732AA9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Документирование истории школы.</w:t>
            </w:r>
            <w:r w:rsidR="00C96676" w:rsidRPr="002A7A21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 анализ имеющегося краеведческого материала.</w:t>
            </w:r>
          </w:p>
        </w:tc>
        <w:tc>
          <w:tcPr>
            <w:tcW w:w="2211" w:type="dxa"/>
          </w:tcPr>
          <w:p w14:paraId="0D2864E1" w14:textId="05488978" w:rsidR="00732AA9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Практические.</w:t>
            </w:r>
          </w:p>
        </w:tc>
        <w:tc>
          <w:tcPr>
            <w:tcW w:w="1474" w:type="dxa"/>
          </w:tcPr>
          <w:p w14:paraId="61B2CC2D" w14:textId="38644B60" w:rsidR="00732AA9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</w:tcPr>
          <w:p w14:paraId="234FBC48" w14:textId="77777777" w:rsidR="00732AA9" w:rsidRPr="002A7A21" w:rsidRDefault="00732AA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4F6D924" w14:textId="24921DEC" w:rsidR="00732AA9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206877BF" w14:textId="77777777" w:rsidTr="00191377">
        <w:tc>
          <w:tcPr>
            <w:tcW w:w="851" w:type="dxa"/>
          </w:tcPr>
          <w:p w14:paraId="3153B181" w14:textId="6E4BAE8A" w:rsidR="00A53548" w:rsidRPr="002A7A21" w:rsidRDefault="00EA4377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72CD7D6C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0519716" w14:textId="644590F7" w:rsidR="00A53548" w:rsidRPr="002A7A21" w:rsidRDefault="00EA4377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</w:rPr>
              <w:t>История города Альметьевска.</w:t>
            </w:r>
          </w:p>
        </w:tc>
        <w:tc>
          <w:tcPr>
            <w:tcW w:w="2211" w:type="dxa"/>
          </w:tcPr>
          <w:p w14:paraId="651E14C3" w14:textId="31DF27C0" w:rsidR="00A53548" w:rsidRPr="002A7A21" w:rsidRDefault="00EA4377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74" w:type="dxa"/>
          </w:tcPr>
          <w:p w14:paraId="4E0F5AA6" w14:textId="535F46C2" w:rsidR="00A53548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134" w:type="dxa"/>
          </w:tcPr>
          <w:p w14:paraId="3E157C07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943FDB2" w14:textId="3C1D96AD" w:rsidR="00A53548" w:rsidRPr="002A7A21" w:rsidRDefault="00EA4377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51EB17AB" w14:textId="77777777" w:rsidTr="00191377">
        <w:tc>
          <w:tcPr>
            <w:tcW w:w="851" w:type="dxa"/>
          </w:tcPr>
          <w:p w14:paraId="591F7941" w14:textId="384C13DD" w:rsidR="00A53548" w:rsidRPr="002A7A21" w:rsidRDefault="00EA4377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277B9825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B887BA3" w14:textId="65DFBB03" w:rsidR="00A53548" w:rsidRPr="002A7A21" w:rsidRDefault="00F7209A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Провести музейный урок посвященный 70 </w:t>
            </w:r>
            <w:proofErr w:type="spellStart"/>
            <w:r w:rsidRPr="002A7A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летию</w:t>
            </w:r>
            <w:proofErr w:type="spellEnd"/>
            <w:r w:rsidRPr="002A7A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города Альметьевска.</w:t>
            </w:r>
          </w:p>
        </w:tc>
        <w:tc>
          <w:tcPr>
            <w:tcW w:w="2211" w:type="dxa"/>
          </w:tcPr>
          <w:p w14:paraId="4DFBFEE5" w14:textId="43F695DB" w:rsidR="00A53548" w:rsidRPr="002A7A21" w:rsidRDefault="00F7209A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474" w:type="dxa"/>
          </w:tcPr>
          <w:p w14:paraId="576E797F" w14:textId="4A11AFAE" w:rsidR="00A53548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14:paraId="4437E2F7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F0AF1CD" w14:textId="2C77BE2F" w:rsidR="00A53548" w:rsidRPr="002A7A21" w:rsidRDefault="00EA4377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7F2F7114" w14:textId="77777777" w:rsidTr="00191377">
        <w:tc>
          <w:tcPr>
            <w:tcW w:w="851" w:type="dxa"/>
          </w:tcPr>
          <w:p w14:paraId="3321665C" w14:textId="5664A39E" w:rsidR="00A53548" w:rsidRPr="002A7A21" w:rsidRDefault="00EA4377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2360A640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DD69C06" w14:textId="03CF0009" w:rsidR="00A53548" w:rsidRPr="002A7A21" w:rsidRDefault="00EA4377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</w:rPr>
              <w:t>Экспозиция «История города Альметьевска».</w:t>
            </w:r>
          </w:p>
        </w:tc>
        <w:tc>
          <w:tcPr>
            <w:tcW w:w="2211" w:type="dxa"/>
          </w:tcPr>
          <w:p w14:paraId="3D2C638D" w14:textId="45F4AC10" w:rsidR="00A53548" w:rsidRPr="002A7A21" w:rsidRDefault="00EA4377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Практические.</w:t>
            </w:r>
          </w:p>
        </w:tc>
        <w:tc>
          <w:tcPr>
            <w:tcW w:w="1474" w:type="dxa"/>
          </w:tcPr>
          <w:p w14:paraId="6AF3FC1A" w14:textId="1D54E17E" w:rsidR="00A53548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134" w:type="dxa"/>
          </w:tcPr>
          <w:p w14:paraId="2D1B5028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BDED8CA" w14:textId="271511FD" w:rsidR="00A53548" w:rsidRPr="002A7A21" w:rsidRDefault="00EA4377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4ED78769" w14:textId="77777777" w:rsidTr="00191377">
        <w:tc>
          <w:tcPr>
            <w:tcW w:w="851" w:type="dxa"/>
          </w:tcPr>
          <w:p w14:paraId="16C1D056" w14:textId="5962CE83" w:rsidR="00A53548" w:rsidRPr="002A7A21" w:rsidRDefault="0032561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</w:tcPr>
          <w:p w14:paraId="24622273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3D059E3" w14:textId="500827D2" w:rsidR="00A53548" w:rsidRPr="002A7A21" w:rsidRDefault="00325619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</w:rPr>
              <w:t>Летопись школы.</w:t>
            </w:r>
          </w:p>
        </w:tc>
        <w:tc>
          <w:tcPr>
            <w:tcW w:w="2211" w:type="dxa"/>
          </w:tcPr>
          <w:p w14:paraId="4B153793" w14:textId="4B4044D5" w:rsidR="00A53548" w:rsidRPr="002A7A21" w:rsidRDefault="00325619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474" w:type="dxa"/>
          </w:tcPr>
          <w:p w14:paraId="0801E1A4" w14:textId="435BFD08" w:rsidR="00A53548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EA4377"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14:paraId="4B39FEE2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AF407AF" w14:textId="16F84ADA" w:rsidR="00A53548" w:rsidRPr="002A7A21" w:rsidRDefault="00EA4377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7E050B11" w14:textId="77777777" w:rsidTr="00191377">
        <w:tc>
          <w:tcPr>
            <w:tcW w:w="851" w:type="dxa"/>
          </w:tcPr>
          <w:p w14:paraId="2964F865" w14:textId="643FFF81" w:rsidR="00A53548" w:rsidRPr="002A7A21" w:rsidRDefault="0032561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219A1548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F2F35C9" w14:textId="1BA3E3B4" w:rsidR="00A53548" w:rsidRPr="002A7A21" w:rsidRDefault="00325619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</w:rPr>
              <w:t>Изучение истории школы.</w:t>
            </w:r>
          </w:p>
        </w:tc>
        <w:tc>
          <w:tcPr>
            <w:tcW w:w="2211" w:type="dxa"/>
          </w:tcPr>
          <w:p w14:paraId="412F3690" w14:textId="43FDE8AE" w:rsidR="00A53548" w:rsidRPr="002A7A21" w:rsidRDefault="00325619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Обсуждение.</w:t>
            </w:r>
          </w:p>
        </w:tc>
        <w:tc>
          <w:tcPr>
            <w:tcW w:w="1474" w:type="dxa"/>
          </w:tcPr>
          <w:p w14:paraId="4B4D0449" w14:textId="73307813" w:rsidR="00A53548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134" w:type="dxa"/>
          </w:tcPr>
          <w:p w14:paraId="64AA336B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08373F9" w14:textId="343D072B" w:rsidR="00A53548" w:rsidRPr="002A7A21" w:rsidRDefault="0032561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7F131667" w14:textId="77777777" w:rsidTr="00191377">
        <w:tc>
          <w:tcPr>
            <w:tcW w:w="851" w:type="dxa"/>
          </w:tcPr>
          <w:p w14:paraId="78702CF4" w14:textId="2D350EB5" w:rsidR="00A53548" w:rsidRPr="002A7A21" w:rsidRDefault="0032561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0279746C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873F661" w14:textId="7BC45135" w:rsidR="00A53548" w:rsidRPr="002A7A21" w:rsidRDefault="002A7A21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Экспозиция «Листая школьные страницы».</w:t>
            </w:r>
          </w:p>
        </w:tc>
        <w:tc>
          <w:tcPr>
            <w:tcW w:w="2211" w:type="dxa"/>
          </w:tcPr>
          <w:p w14:paraId="63BFA1FC" w14:textId="6B575E3C" w:rsidR="00A53548" w:rsidRPr="002A7A21" w:rsidRDefault="00325619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Практические.</w:t>
            </w:r>
          </w:p>
        </w:tc>
        <w:tc>
          <w:tcPr>
            <w:tcW w:w="1474" w:type="dxa"/>
          </w:tcPr>
          <w:p w14:paraId="49B61A9A" w14:textId="2E26D469" w:rsidR="00A53548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34" w:type="dxa"/>
          </w:tcPr>
          <w:p w14:paraId="6A275D3C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330B818" w14:textId="4B5B424D" w:rsidR="00A53548" w:rsidRPr="002A7A21" w:rsidRDefault="0032561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7C81181B" w14:textId="77777777" w:rsidTr="00191377">
        <w:tc>
          <w:tcPr>
            <w:tcW w:w="851" w:type="dxa"/>
          </w:tcPr>
          <w:p w14:paraId="12AE6F1B" w14:textId="60E21917" w:rsidR="00A53548" w:rsidRPr="002A7A21" w:rsidRDefault="00256606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D58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8E90DCA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FC2D3F4" w14:textId="0B0062B9" w:rsidR="00A53548" w:rsidRPr="002A7A21" w:rsidRDefault="00525C69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</w:rPr>
              <w:t>Изучение истории школы.</w:t>
            </w:r>
          </w:p>
        </w:tc>
        <w:tc>
          <w:tcPr>
            <w:tcW w:w="2211" w:type="dxa"/>
          </w:tcPr>
          <w:p w14:paraId="6049FBC0" w14:textId="776FD5D3" w:rsidR="00A53548" w:rsidRPr="002A7A21" w:rsidRDefault="00525C69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Практические.</w:t>
            </w:r>
          </w:p>
        </w:tc>
        <w:tc>
          <w:tcPr>
            <w:tcW w:w="1474" w:type="dxa"/>
          </w:tcPr>
          <w:p w14:paraId="114BD2DD" w14:textId="614B0D4C" w:rsidR="00A53548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134" w:type="dxa"/>
          </w:tcPr>
          <w:p w14:paraId="24E52128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535D034" w14:textId="0D37CB9C" w:rsidR="00A53548" w:rsidRPr="002A7A21" w:rsidRDefault="00525C6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47927A74" w14:textId="77777777" w:rsidTr="00191377">
        <w:tc>
          <w:tcPr>
            <w:tcW w:w="851" w:type="dxa"/>
          </w:tcPr>
          <w:p w14:paraId="2E35E98A" w14:textId="0178FEDF" w:rsidR="00A53548" w:rsidRPr="002A7A21" w:rsidRDefault="00525C6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D58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54D0CE7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7F4D57B" w14:textId="3E3488B3" w:rsidR="00A53548" w:rsidRPr="002A7A21" w:rsidRDefault="00525C69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«История СОШ №1 им. М.К. Тагирова»</w:t>
            </w:r>
          </w:p>
        </w:tc>
        <w:tc>
          <w:tcPr>
            <w:tcW w:w="2211" w:type="dxa"/>
          </w:tcPr>
          <w:p w14:paraId="66AEA82C" w14:textId="5412BD6D" w:rsidR="00A53548" w:rsidRPr="002A7A21" w:rsidRDefault="00525C69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474" w:type="dxa"/>
          </w:tcPr>
          <w:p w14:paraId="55768DAE" w14:textId="4EDA602C" w:rsidR="00A53548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</w:tcPr>
          <w:p w14:paraId="4026230E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21B9792" w14:textId="5BF52665" w:rsidR="00A53548" w:rsidRPr="002A7A21" w:rsidRDefault="00525C6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2669D44C" w14:textId="77777777" w:rsidTr="00191377">
        <w:tc>
          <w:tcPr>
            <w:tcW w:w="851" w:type="dxa"/>
          </w:tcPr>
          <w:p w14:paraId="25195513" w14:textId="5313077A" w:rsidR="00A53548" w:rsidRPr="002A7A21" w:rsidRDefault="00525C6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D58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7E18547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1C2EAA9" w14:textId="6384611F" w:rsidR="00A53548" w:rsidRPr="002A7A21" w:rsidRDefault="00525C69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Паспортизация музея ГАОУ «Лицей №1 им. М. К. Тагирова»</w:t>
            </w:r>
          </w:p>
        </w:tc>
        <w:tc>
          <w:tcPr>
            <w:tcW w:w="2211" w:type="dxa"/>
          </w:tcPr>
          <w:p w14:paraId="2DB0FE28" w14:textId="3EAF37B0" w:rsidR="00A53548" w:rsidRPr="002A7A21" w:rsidRDefault="00525C69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7A13172D" w14:textId="70C1EC35" w:rsidR="00A53548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34" w:type="dxa"/>
          </w:tcPr>
          <w:p w14:paraId="496D179A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92F4B54" w14:textId="292F62EE" w:rsidR="00A53548" w:rsidRPr="002A7A21" w:rsidRDefault="00525C6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2916DC89" w14:textId="77777777" w:rsidTr="00191377">
        <w:tc>
          <w:tcPr>
            <w:tcW w:w="851" w:type="dxa"/>
          </w:tcPr>
          <w:p w14:paraId="2FA1365B" w14:textId="13A51E61" w:rsidR="00A53548" w:rsidRPr="002A7A21" w:rsidRDefault="00B744EE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D58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6AF0578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371A037" w14:textId="5576DD98" w:rsidR="00A53548" w:rsidRPr="002A7A21" w:rsidRDefault="00153BA2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</w:rPr>
              <w:t>Изучение истории выдающихся выпускников.</w:t>
            </w:r>
          </w:p>
        </w:tc>
        <w:tc>
          <w:tcPr>
            <w:tcW w:w="2211" w:type="dxa"/>
          </w:tcPr>
          <w:p w14:paraId="091C2CBC" w14:textId="4381CBF3" w:rsidR="00A53548" w:rsidRPr="002A7A21" w:rsidRDefault="00153BA2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74" w:type="dxa"/>
          </w:tcPr>
          <w:p w14:paraId="18ECD81B" w14:textId="77A73433" w:rsidR="00A53548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</w:tcPr>
          <w:p w14:paraId="512B32F0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14E04B2" w14:textId="1C20E134" w:rsidR="00A53548" w:rsidRPr="002A7A21" w:rsidRDefault="00525C6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3AE88D37" w14:textId="77777777" w:rsidTr="00191377">
        <w:tc>
          <w:tcPr>
            <w:tcW w:w="851" w:type="dxa"/>
          </w:tcPr>
          <w:p w14:paraId="0717B47F" w14:textId="3515D446" w:rsidR="00A53548" w:rsidRPr="002A7A21" w:rsidRDefault="00153BA2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D58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3740F6E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680B7A5" w14:textId="0076B9D5" w:rsidR="00A53548" w:rsidRPr="002A7A21" w:rsidRDefault="00153BA2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 деятельность по изучению истории выдающихся выпускников.</w:t>
            </w:r>
          </w:p>
        </w:tc>
        <w:tc>
          <w:tcPr>
            <w:tcW w:w="2211" w:type="dxa"/>
          </w:tcPr>
          <w:p w14:paraId="1311EFC3" w14:textId="69288AD0" w:rsidR="00A53548" w:rsidRPr="002A7A21" w:rsidRDefault="00153BA2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3227D5DF" w14:textId="0C88A5AC" w:rsidR="00A53548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153BA2"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14:paraId="3D44912C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A821191" w14:textId="38B74B07" w:rsidR="00A53548" w:rsidRPr="002A7A21" w:rsidRDefault="00153BA2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69B26EC6" w14:textId="77777777" w:rsidTr="00191377">
        <w:tc>
          <w:tcPr>
            <w:tcW w:w="851" w:type="dxa"/>
          </w:tcPr>
          <w:p w14:paraId="3350296D" w14:textId="5FCA4741" w:rsidR="00A53548" w:rsidRPr="002A7A21" w:rsidRDefault="0038756B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D58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552182F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97697E4" w14:textId="14F15C86" w:rsidR="00A53548" w:rsidRPr="002A7A21" w:rsidRDefault="003973A1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Экспозиция «Гордость школы».</w:t>
            </w:r>
          </w:p>
        </w:tc>
        <w:tc>
          <w:tcPr>
            <w:tcW w:w="2211" w:type="dxa"/>
          </w:tcPr>
          <w:p w14:paraId="35ADF758" w14:textId="09AF370B" w:rsidR="00A53548" w:rsidRPr="002A7A21" w:rsidRDefault="003973A1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6DF6CBEC" w14:textId="7DE38C9A" w:rsidR="00A53548" w:rsidRPr="002A7A21" w:rsidRDefault="00B43339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153BA2"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14:paraId="2FFA1E96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9743217" w14:textId="7F8834D4" w:rsidR="00A53548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1FAEBAFD" w14:textId="77777777" w:rsidTr="00191377">
        <w:tc>
          <w:tcPr>
            <w:tcW w:w="851" w:type="dxa"/>
          </w:tcPr>
          <w:p w14:paraId="4542F1B3" w14:textId="5707539D" w:rsidR="00A53548" w:rsidRPr="002A7A21" w:rsidRDefault="0038756B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D58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343F2856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5FB2994" w14:textId="50DFB329" w:rsidR="00A53548" w:rsidRPr="002A7A21" w:rsidRDefault="00F33AC5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</w:rPr>
              <w:t>Изучение истории выдающихся директоров школы.</w:t>
            </w:r>
          </w:p>
        </w:tc>
        <w:tc>
          <w:tcPr>
            <w:tcW w:w="2211" w:type="dxa"/>
          </w:tcPr>
          <w:p w14:paraId="3F7717C4" w14:textId="551C97F3" w:rsidR="00A53548" w:rsidRPr="002A7A21" w:rsidRDefault="00F33AC5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74" w:type="dxa"/>
          </w:tcPr>
          <w:p w14:paraId="56D77D90" w14:textId="74494C08" w:rsidR="00A53548" w:rsidRPr="002A7A21" w:rsidRDefault="00BF1985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134" w:type="dxa"/>
          </w:tcPr>
          <w:p w14:paraId="23F8E278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E14D150" w14:textId="1D58AABE" w:rsidR="00A53548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71C48ED7" w14:textId="77777777" w:rsidTr="00191377">
        <w:tc>
          <w:tcPr>
            <w:tcW w:w="851" w:type="dxa"/>
          </w:tcPr>
          <w:p w14:paraId="115F0EC3" w14:textId="0B66C31D" w:rsidR="00A53548" w:rsidRPr="002A7A21" w:rsidRDefault="0038756B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D58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06C617E6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88F89D9" w14:textId="23E1985B" w:rsidR="00A53548" w:rsidRPr="002A7A21" w:rsidRDefault="00F33AC5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</w:rPr>
              <w:t>Изучение истории выдающихся директоров школы.</w:t>
            </w:r>
          </w:p>
        </w:tc>
        <w:tc>
          <w:tcPr>
            <w:tcW w:w="2211" w:type="dxa"/>
          </w:tcPr>
          <w:p w14:paraId="35A84BFC" w14:textId="1602FC73" w:rsidR="00A53548" w:rsidRPr="002A7A21" w:rsidRDefault="00A07505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1477C9A8" w14:textId="2DE63110" w:rsidR="00A53548" w:rsidRPr="002A7A21" w:rsidRDefault="00BF1985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</w:tcPr>
          <w:p w14:paraId="527FF3F8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1BF44F1" w14:textId="6FCFE739" w:rsidR="00A53548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6010B5A0" w14:textId="77777777" w:rsidTr="00191377">
        <w:tc>
          <w:tcPr>
            <w:tcW w:w="851" w:type="dxa"/>
          </w:tcPr>
          <w:p w14:paraId="55EDAD7F" w14:textId="643412B4" w:rsidR="00A53548" w:rsidRPr="002A7A21" w:rsidRDefault="00BD58FA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14:paraId="1A25C04C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54EF150" w14:textId="2A3C126A" w:rsidR="00A53548" w:rsidRPr="002A7A21" w:rsidRDefault="00A07505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истории выдающегося директора – Мирзы </w:t>
            </w:r>
            <w:proofErr w:type="spellStart"/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Каюмовича</w:t>
            </w:r>
            <w:proofErr w:type="spellEnd"/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Тагирова.</w:t>
            </w:r>
          </w:p>
        </w:tc>
        <w:tc>
          <w:tcPr>
            <w:tcW w:w="2211" w:type="dxa"/>
          </w:tcPr>
          <w:p w14:paraId="308C4B67" w14:textId="44691154" w:rsidR="00A53548" w:rsidRPr="002A7A21" w:rsidRDefault="00A07505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474" w:type="dxa"/>
          </w:tcPr>
          <w:p w14:paraId="113570E2" w14:textId="10379DAE" w:rsidR="00A53548" w:rsidRPr="002A7A21" w:rsidRDefault="00BF1985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134" w:type="dxa"/>
          </w:tcPr>
          <w:p w14:paraId="4A3845FF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BE234CE" w14:textId="45407DA6" w:rsidR="00A53548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05AA502E" w14:textId="77777777" w:rsidTr="00191377">
        <w:tc>
          <w:tcPr>
            <w:tcW w:w="851" w:type="dxa"/>
          </w:tcPr>
          <w:p w14:paraId="0B9F9CF6" w14:textId="6F9DDFFF" w:rsidR="00A53548" w:rsidRPr="002A7A21" w:rsidRDefault="0038756B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D58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055552A7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5507682" w14:textId="663F663D" w:rsidR="00A53548" w:rsidRPr="002A7A21" w:rsidRDefault="00A07505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истории выдающегося директора – Мирзы </w:t>
            </w:r>
            <w:proofErr w:type="spellStart"/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Каюмовича</w:t>
            </w:r>
            <w:proofErr w:type="spellEnd"/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Тагирова.</w:t>
            </w:r>
          </w:p>
        </w:tc>
        <w:tc>
          <w:tcPr>
            <w:tcW w:w="2211" w:type="dxa"/>
          </w:tcPr>
          <w:p w14:paraId="6ADF28A6" w14:textId="3AEC88DC" w:rsidR="00A53548" w:rsidRPr="002A7A21" w:rsidRDefault="00A07505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0E2756D4" w14:textId="5F7F6F1D" w:rsidR="00A53548" w:rsidRPr="002A7A21" w:rsidRDefault="00BF1985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14:paraId="163AB37F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504D69E" w14:textId="52845AA3" w:rsidR="00A53548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53548" w:rsidRPr="002A7A21" w14:paraId="33A58A57" w14:textId="77777777" w:rsidTr="00191377">
        <w:tc>
          <w:tcPr>
            <w:tcW w:w="851" w:type="dxa"/>
          </w:tcPr>
          <w:p w14:paraId="4B22192D" w14:textId="28180237" w:rsidR="00A53548" w:rsidRPr="002A7A21" w:rsidRDefault="0038756B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D58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62CB906" w14:textId="77777777" w:rsidR="00A53548" w:rsidRPr="002A7A21" w:rsidRDefault="00A53548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CC307AD" w14:textId="1F0E0F3A" w:rsidR="00A53548" w:rsidRPr="002A7A21" w:rsidRDefault="00A07505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истории организатора и руководителя школьного музея - </w:t>
            </w:r>
            <w:proofErr w:type="spellStart"/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Миннехановой</w:t>
            </w:r>
            <w:proofErr w:type="spellEnd"/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Насимы </w:t>
            </w:r>
            <w:proofErr w:type="spellStart"/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Миннегуловны</w:t>
            </w:r>
            <w:proofErr w:type="spellEnd"/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1" w:type="dxa"/>
          </w:tcPr>
          <w:p w14:paraId="510A5249" w14:textId="6B418789" w:rsidR="00A53548" w:rsidRPr="002A7A21" w:rsidRDefault="00A07505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74" w:type="dxa"/>
          </w:tcPr>
          <w:p w14:paraId="14039D94" w14:textId="01C6025B" w:rsidR="00A53548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F19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F1985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14:paraId="69C0EF2F" w14:textId="77777777" w:rsidR="00A53548" w:rsidRPr="002A7A21" w:rsidRDefault="00A53548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9A4D5A9" w14:textId="25808B45" w:rsidR="00A53548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3973A1" w:rsidRPr="002A7A21" w14:paraId="324B4CBF" w14:textId="77777777" w:rsidTr="00191377">
        <w:tc>
          <w:tcPr>
            <w:tcW w:w="851" w:type="dxa"/>
          </w:tcPr>
          <w:p w14:paraId="619B721F" w14:textId="455C996B" w:rsidR="003973A1" w:rsidRPr="002A7A21" w:rsidRDefault="0038756B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D58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375F132" w14:textId="77777777" w:rsidR="003973A1" w:rsidRPr="002A7A21" w:rsidRDefault="003973A1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EB2CE25" w14:textId="22D09A44" w:rsidR="003973A1" w:rsidRPr="002A7A21" w:rsidRDefault="00A07505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истории организатора и руководителя школьного музея - </w:t>
            </w:r>
            <w:proofErr w:type="spellStart"/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Миннехановой</w:t>
            </w:r>
            <w:proofErr w:type="spellEnd"/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Насимы </w:t>
            </w:r>
            <w:proofErr w:type="spellStart"/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Миннегуловны</w:t>
            </w:r>
            <w:proofErr w:type="spellEnd"/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1" w:type="dxa"/>
          </w:tcPr>
          <w:p w14:paraId="2C9B707B" w14:textId="0DEAC4CB" w:rsidR="003973A1" w:rsidRPr="002A7A21" w:rsidRDefault="00A07505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6236EF14" w14:textId="688C5E12" w:rsidR="003973A1" w:rsidRPr="002A7A21" w:rsidRDefault="00BF1985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</w:tcPr>
          <w:p w14:paraId="707ECEA5" w14:textId="77777777" w:rsidR="003973A1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BCA7DDC" w14:textId="6EB026D3" w:rsidR="003973A1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3973A1" w:rsidRPr="002A7A21" w14:paraId="75D6701A" w14:textId="77777777" w:rsidTr="00191377">
        <w:tc>
          <w:tcPr>
            <w:tcW w:w="851" w:type="dxa"/>
          </w:tcPr>
          <w:p w14:paraId="6AD49069" w14:textId="55844B2E" w:rsidR="003973A1" w:rsidRPr="002A7A21" w:rsidRDefault="002A7A2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D58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7B4E9E0" w14:textId="77777777" w:rsidR="003973A1" w:rsidRPr="002A7A21" w:rsidRDefault="003973A1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27D3F91" w14:textId="7ABF0BA0" w:rsidR="003973A1" w:rsidRPr="002A7A21" w:rsidRDefault="002A7A21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A21">
              <w:rPr>
                <w:rFonts w:ascii="Times New Roman" w:hAnsi="Times New Roman" w:cs="Times New Roman"/>
                <w:sz w:val="24"/>
                <w:szCs w:val="24"/>
              </w:rPr>
              <w:t>Изучение истории выдающихся учителей школы.</w:t>
            </w:r>
          </w:p>
        </w:tc>
        <w:tc>
          <w:tcPr>
            <w:tcW w:w="2211" w:type="dxa"/>
          </w:tcPr>
          <w:p w14:paraId="49FC8DFE" w14:textId="38A45C18" w:rsidR="003973A1" w:rsidRPr="002A7A21" w:rsidRDefault="00BD58FA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474" w:type="dxa"/>
          </w:tcPr>
          <w:p w14:paraId="78E02DE6" w14:textId="5C98A554" w:rsidR="003973A1" w:rsidRPr="002A7A21" w:rsidRDefault="00BF1985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07505"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</w:tcPr>
          <w:p w14:paraId="4B4DCE95" w14:textId="77777777" w:rsidR="003973A1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2FB180E" w14:textId="7EDCE76C" w:rsidR="003973A1" w:rsidRPr="002A7A21" w:rsidRDefault="004F3E2C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3973A1" w:rsidRPr="002A7A21" w14:paraId="57174558" w14:textId="77777777" w:rsidTr="00191377">
        <w:tc>
          <w:tcPr>
            <w:tcW w:w="851" w:type="dxa"/>
          </w:tcPr>
          <w:p w14:paraId="2EAF0399" w14:textId="53ACE7ED" w:rsidR="003973A1" w:rsidRPr="002A7A21" w:rsidRDefault="002A7A2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E69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B29E099" w14:textId="08363AC1" w:rsidR="003973A1" w:rsidRPr="002A7A21" w:rsidRDefault="002A7A21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A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Экскурсионно-просветительская. Создание постоянных и передвижных выставок.</w:t>
            </w:r>
          </w:p>
        </w:tc>
        <w:tc>
          <w:tcPr>
            <w:tcW w:w="6379" w:type="dxa"/>
          </w:tcPr>
          <w:p w14:paraId="609A0327" w14:textId="2D7E71ED" w:rsidR="003973A1" w:rsidRPr="002A7A21" w:rsidRDefault="002A7A21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экскурсий и выставок:</w:t>
            </w:r>
            <w:r w:rsidRPr="00732A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32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«Музей - история школы и родного края»</w:t>
            </w:r>
          </w:p>
        </w:tc>
        <w:tc>
          <w:tcPr>
            <w:tcW w:w="2211" w:type="dxa"/>
          </w:tcPr>
          <w:p w14:paraId="0F77EA81" w14:textId="2DBEA09C" w:rsidR="003973A1" w:rsidRPr="002A7A21" w:rsidRDefault="00EC096D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474" w:type="dxa"/>
          </w:tcPr>
          <w:p w14:paraId="066C0998" w14:textId="3CCC8FDC" w:rsidR="003973A1" w:rsidRPr="002A7A21" w:rsidRDefault="00A07505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BF1985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79B8BE91" w14:textId="77777777" w:rsidR="003973A1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F73C347" w14:textId="55B0C0CB" w:rsidR="003973A1" w:rsidRPr="002A7A21" w:rsidRDefault="004F3E2C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3973A1" w:rsidRPr="002A7A21" w14:paraId="3F134FC5" w14:textId="77777777" w:rsidTr="00191377">
        <w:tc>
          <w:tcPr>
            <w:tcW w:w="851" w:type="dxa"/>
          </w:tcPr>
          <w:p w14:paraId="585F306D" w14:textId="1D42E77E" w:rsidR="003973A1" w:rsidRPr="002A7A21" w:rsidRDefault="00811D6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14:paraId="56D1AE45" w14:textId="77777777" w:rsidR="003973A1" w:rsidRPr="002A7A21" w:rsidRDefault="003973A1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51783C1" w14:textId="388310C5" w:rsidR="003973A1" w:rsidRPr="005A101C" w:rsidRDefault="005A101C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01C">
              <w:rPr>
                <w:rFonts w:ascii="Times New Roman" w:hAnsi="Times New Roman" w:cs="Times New Roman"/>
                <w:sz w:val="24"/>
                <w:szCs w:val="24"/>
              </w:rPr>
              <w:t>Изучение военной истории края (ветераны, участники и труженики тыла) и военных конфликтов.</w:t>
            </w:r>
          </w:p>
        </w:tc>
        <w:tc>
          <w:tcPr>
            <w:tcW w:w="2211" w:type="dxa"/>
          </w:tcPr>
          <w:p w14:paraId="3226522A" w14:textId="4DDC438C" w:rsidR="003973A1" w:rsidRPr="002A7A21" w:rsidRDefault="005A101C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474" w:type="dxa"/>
          </w:tcPr>
          <w:p w14:paraId="032AE0F0" w14:textId="75AAF540" w:rsidR="003973A1" w:rsidRPr="002A7A21" w:rsidRDefault="00BF1985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AE3DAF"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1F041C33" w14:textId="77777777" w:rsidR="003973A1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BBA8F2B" w14:textId="1B37728A" w:rsidR="003973A1" w:rsidRPr="002A7A21" w:rsidRDefault="004F3E2C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3973A1" w:rsidRPr="002A7A21" w14:paraId="1F97DDA9" w14:textId="77777777" w:rsidTr="00191377">
        <w:tc>
          <w:tcPr>
            <w:tcW w:w="851" w:type="dxa"/>
          </w:tcPr>
          <w:p w14:paraId="6104E33E" w14:textId="2C372BD6" w:rsidR="003973A1" w:rsidRPr="002A7A21" w:rsidRDefault="00811D6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14:paraId="138EA7A7" w14:textId="77777777" w:rsidR="003973A1" w:rsidRPr="002A7A21" w:rsidRDefault="003973A1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2C27B3F" w14:textId="7D235195" w:rsidR="003973A1" w:rsidRPr="00C3687C" w:rsidRDefault="005A101C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«Музей - история школы и родного края»</w:t>
            </w:r>
          </w:p>
        </w:tc>
        <w:tc>
          <w:tcPr>
            <w:tcW w:w="2211" w:type="dxa"/>
          </w:tcPr>
          <w:p w14:paraId="59FF07F6" w14:textId="660F5DA2" w:rsidR="003973A1" w:rsidRPr="002A7A21" w:rsidRDefault="00191377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1474" w:type="dxa"/>
          </w:tcPr>
          <w:p w14:paraId="27E14DAC" w14:textId="6F720EE6" w:rsidR="003973A1" w:rsidRPr="002A7A21" w:rsidRDefault="00BF1985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AE3DAF"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096D8924" w14:textId="77777777" w:rsidR="003973A1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A32F2C2" w14:textId="469C2E80" w:rsidR="003973A1" w:rsidRPr="002A7A21" w:rsidRDefault="004F3E2C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3973A1" w:rsidRPr="002A7A21" w14:paraId="6B9EBB3A" w14:textId="77777777" w:rsidTr="00191377">
        <w:tc>
          <w:tcPr>
            <w:tcW w:w="851" w:type="dxa"/>
          </w:tcPr>
          <w:p w14:paraId="1B578C4B" w14:textId="6443120A" w:rsidR="003973A1" w:rsidRPr="002A7A21" w:rsidRDefault="00811D6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14:paraId="08ADDEA2" w14:textId="77777777" w:rsidR="003973A1" w:rsidRPr="002A7A21" w:rsidRDefault="003973A1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142A7F9" w14:textId="7F343D68" w:rsidR="003973A1" w:rsidRPr="00C3687C" w:rsidRDefault="005A101C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01C">
              <w:rPr>
                <w:rFonts w:ascii="Times New Roman" w:hAnsi="Times New Roman" w:cs="Times New Roman"/>
                <w:sz w:val="24"/>
                <w:szCs w:val="24"/>
              </w:rPr>
              <w:t>Изучение военной истории края (ветераны, участники и труженики тыла) и военных конфликтов.</w:t>
            </w:r>
          </w:p>
        </w:tc>
        <w:tc>
          <w:tcPr>
            <w:tcW w:w="2211" w:type="dxa"/>
          </w:tcPr>
          <w:p w14:paraId="4532BAFF" w14:textId="1F534E47" w:rsidR="003973A1" w:rsidRPr="002A7A21" w:rsidRDefault="005A101C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474" w:type="dxa"/>
          </w:tcPr>
          <w:p w14:paraId="463CA3AD" w14:textId="5E6594A1" w:rsidR="003973A1" w:rsidRPr="002A7A21" w:rsidRDefault="00BF1985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E3DAF"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1F5FF1ED" w14:textId="77777777" w:rsidR="003973A1" w:rsidRPr="002A7A21" w:rsidRDefault="003973A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ED0CEEA" w14:textId="455AFA1C" w:rsidR="003973A1" w:rsidRPr="002A7A21" w:rsidRDefault="004F3E2C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E3DAF" w:rsidRPr="002A7A21" w14:paraId="1E78C905" w14:textId="77777777" w:rsidTr="00191377">
        <w:tc>
          <w:tcPr>
            <w:tcW w:w="851" w:type="dxa"/>
          </w:tcPr>
          <w:p w14:paraId="2B945EF6" w14:textId="2EB025E3" w:rsidR="00AE3DAF" w:rsidRPr="002A7A21" w:rsidRDefault="00811D6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14:paraId="760BDCD4" w14:textId="77777777" w:rsidR="00AE3DAF" w:rsidRPr="002A7A21" w:rsidRDefault="00AE3DAF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023AC93" w14:textId="10DA8225" w:rsidR="00AE3DAF" w:rsidRPr="002A7A21" w:rsidRDefault="005A101C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«Музей - история школы и родного края»</w:t>
            </w:r>
          </w:p>
        </w:tc>
        <w:tc>
          <w:tcPr>
            <w:tcW w:w="2211" w:type="dxa"/>
          </w:tcPr>
          <w:p w14:paraId="33A04B1C" w14:textId="7687EE7C" w:rsidR="00AE3DAF" w:rsidRPr="002A7A21" w:rsidRDefault="00191377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1474" w:type="dxa"/>
          </w:tcPr>
          <w:p w14:paraId="276E447E" w14:textId="072EE3D6" w:rsidR="00AE3DAF" w:rsidRPr="002A7A21" w:rsidRDefault="00BF1985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AE3DAF"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4C466F03" w14:textId="77777777" w:rsidR="00AE3DAF" w:rsidRPr="002A7A21" w:rsidRDefault="00AE3DAF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51DACBE" w14:textId="1AD3841D" w:rsidR="00AE3DAF" w:rsidRPr="002A7A21" w:rsidRDefault="004F3E2C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E3DAF" w:rsidRPr="002A7A21" w14:paraId="15B54EC1" w14:textId="77777777" w:rsidTr="00191377">
        <w:tc>
          <w:tcPr>
            <w:tcW w:w="851" w:type="dxa"/>
          </w:tcPr>
          <w:p w14:paraId="3CA03F2C" w14:textId="17F98AB5" w:rsidR="00AE3DAF" w:rsidRPr="002A7A21" w:rsidRDefault="00811D6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68" w:type="dxa"/>
          </w:tcPr>
          <w:p w14:paraId="6AA45B91" w14:textId="77777777" w:rsidR="00AE3DAF" w:rsidRPr="002A7A21" w:rsidRDefault="00AE3DAF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E59A8AF" w14:textId="7E0CE736" w:rsidR="00AE3DAF" w:rsidRPr="002A7A21" w:rsidRDefault="005A101C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01C">
              <w:rPr>
                <w:rFonts w:ascii="Times New Roman" w:hAnsi="Times New Roman" w:cs="Times New Roman"/>
                <w:sz w:val="24"/>
                <w:szCs w:val="24"/>
              </w:rPr>
              <w:t>Изучение военной истории края (ветераны, участники и труженики тыла) и военных конфликтов.</w:t>
            </w:r>
          </w:p>
        </w:tc>
        <w:tc>
          <w:tcPr>
            <w:tcW w:w="2211" w:type="dxa"/>
          </w:tcPr>
          <w:p w14:paraId="10A927B4" w14:textId="36DB3863" w:rsidR="00AE3DAF" w:rsidRPr="002A7A21" w:rsidRDefault="005A101C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474" w:type="dxa"/>
          </w:tcPr>
          <w:p w14:paraId="4464EDF8" w14:textId="3D93A6CD" w:rsidR="00AE3DAF" w:rsidRPr="002A7A21" w:rsidRDefault="00AE3DAF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F198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6F0A2B2B" w14:textId="77777777" w:rsidR="00AE3DAF" w:rsidRPr="002A7A21" w:rsidRDefault="00AE3DAF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426F5EC" w14:textId="2CCC81EB" w:rsidR="00AE3DAF" w:rsidRPr="002A7A21" w:rsidRDefault="004F3E2C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E3DAF" w:rsidRPr="002A7A21" w14:paraId="59992617" w14:textId="77777777" w:rsidTr="00191377">
        <w:tc>
          <w:tcPr>
            <w:tcW w:w="851" w:type="dxa"/>
          </w:tcPr>
          <w:p w14:paraId="6B53C1F4" w14:textId="66CE1D2C" w:rsidR="00AE3DAF" w:rsidRPr="002A7A21" w:rsidRDefault="00191377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11D6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07448EFA" w14:textId="77777777" w:rsidR="00AE3DAF" w:rsidRPr="002A7A21" w:rsidRDefault="00AE3DAF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C2DBE7F" w14:textId="39C09CF8" w:rsidR="00AE3DAF" w:rsidRPr="002A7A21" w:rsidRDefault="00191377" w:rsidP="00732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«Музей - история школы и родного края»</w:t>
            </w:r>
          </w:p>
        </w:tc>
        <w:tc>
          <w:tcPr>
            <w:tcW w:w="2211" w:type="dxa"/>
          </w:tcPr>
          <w:p w14:paraId="31F1F863" w14:textId="1163E0C7" w:rsidR="00AE3DAF" w:rsidRPr="002A7A21" w:rsidRDefault="00191377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1474" w:type="dxa"/>
          </w:tcPr>
          <w:p w14:paraId="2AD2B752" w14:textId="25DD9132" w:rsidR="00AE3DAF" w:rsidRPr="002A7A21" w:rsidRDefault="00AE3DAF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F19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70CF97F5" w14:textId="77777777" w:rsidR="00AE3DAF" w:rsidRPr="002A7A21" w:rsidRDefault="00AE3DAF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70583AB" w14:textId="02B77820" w:rsidR="00AE3DAF" w:rsidRPr="002A7A21" w:rsidRDefault="004F3E2C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AE3DAF" w:rsidRPr="002A7A21" w14:paraId="7280C0C5" w14:textId="77777777" w:rsidTr="00191377">
        <w:tc>
          <w:tcPr>
            <w:tcW w:w="851" w:type="dxa"/>
          </w:tcPr>
          <w:p w14:paraId="737C01FE" w14:textId="5BAA7207" w:rsidR="00AE3DAF" w:rsidRPr="002A7A21" w:rsidRDefault="007E694A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11D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76554E5" w14:textId="77777777" w:rsidR="00AE3DAF" w:rsidRPr="002A7A21" w:rsidRDefault="00AE3DAF" w:rsidP="00732A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576DD7D" w14:textId="6DA180AA" w:rsidR="00AE3DAF" w:rsidRPr="00191377" w:rsidRDefault="00191377" w:rsidP="00191377">
            <w:pPr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экспозиции. Тематическая выставка.</w:t>
            </w:r>
          </w:p>
        </w:tc>
        <w:tc>
          <w:tcPr>
            <w:tcW w:w="2211" w:type="dxa"/>
          </w:tcPr>
          <w:p w14:paraId="3C1BC779" w14:textId="21618BFA" w:rsidR="00AE3DAF" w:rsidRPr="002A7A21" w:rsidRDefault="00191377" w:rsidP="00732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10C0363D" w14:textId="4424DEBA" w:rsidR="00AE3DAF" w:rsidRPr="002A7A21" w:rsidRDefault="00811D61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</w:tcPr>
          <w:p w14:paraId="38ED8E5D" w14:textId="77777777" w:rsidR="00AE3DAF" w:rsidRPr="002A7A21" w:rsidRDefault="00AE3DAF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C7B5536" w14:textId="24B1EBBA" w:rsidR="00AE3DAF" w:rsidRPr="002A7A21" w:rsidRDefault="004F3E2C" w:rsidP="00732A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2A7A21" w14:paraId="2B99362A" w14:textId="77777777" w:rsidTr="00191377">
        <w:tc>
          <w:tcPr>
            <w:tcW w:w="851" w:type="dxa"/>
          </w:tcPr>
          <w:p w14:paraId="21226C92" w14:textId="5B630C8E" w:rsidR="00BF1985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14:paraId="40ABF30F" w14:textId="77777777" w:rsidR="00BF1985" w:rsidRPr="002A7A21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F985982" w14:textId="718138FE" w:rsidR="00BF1985" w:rsidRPr="00191377" w:rsidRDefault="00BF1985" w:rsidP="00BF1985">
            <w:pPr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96D">
              <w:rPr>
                <w:rFonts w:ascii="Times New Roman" w:hAnsi="Times New Roman" w:cs="Times New Roman"/>
                <w:sz w:val="24"/>
                <w:szCs w:val="24"/>
              </w:rPr>
              <w:t>История нефтяного края.</w:t>
            </w:r>
          </w:p>
        </w:tc>
        <w:tc>
          <w:tcPr>
            <w:tcW w:w="2211" w:type="dxa"/>
          </w:tcPr>
          <w:p w14:paraId="32AEA44C" w14:textId="05746A0E" w:rsidR="00BF1985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474" w:type="dxa"/>
          </w:tcPr>
          <w:p w14:paraId="70E1C9CE" w14:textId="4383D2DD" w:rsidR="00BF1985" w:rsidRPr="002A7A21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BF1985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2107C7A5" w14:textId="77777777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282B652" w14:textId="7029565D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2A7A21" w14:paraId="096E59C9" w14:textId="77777777" w:rsidTr="00191377">
        <w:tc>
          <w:tcPr>
            <w:tcW w:w="851" w:type="dxa"/>
          </w:tcPr>
          <w:p w14:paraId="69408B9C" w14:textId="5DC2D09B" w:rsidR="00BF1985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14:paraId="6C38C3B3" w14:textId="77777777" w:rsidR="00BF1985" w:rsidRPr="002A7A21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8B896AC" w14:textId="31D85B20" w:rsidR="00BF1985" w:rsidRPr="00191377" w:rsidRDefault="00BF1985" w:rsidP="00BF1985">
            <w:pPr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«Музей - история школы и родного края»</w:t>
            </w:r>
          </w:p>
        </w:tc>
        <w:tc>
          <w:tcPr>
            <w:tcW w:w="2211" w:type="dxa"/>
          </w:tcPr>
          <w:p w14:paraId="3C792D03" w14:textId="542CA2EE" w:rsidR="00BF1985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1474" w:type="dxa"/>
          </w:tcPr>
          <w:p w14:paraId="0FC08E7B" w14:textId="76303125" w:rsidR="00BF1985" w:rsidRPr="002A7A21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134" w:type="dxa"/>
          </w:tcPr>
          <w:p w14:paraId="6926B59C" w14:textId="77777777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D1212F8" w14:textId="19964EE5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2A7A21" w14:paraId="02E3B959" w14:textId="77777777" w:rsidTr="00191377">
        <w:tc>
          <w:tcPr>
            <w:tcW w:w="851" w:type="dxa"/>
          </w:tcPr>
          <w:p w14:paraId="30D9EC72" w14:textId="60628F67" w:rsidR="00BF1985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14:paraId="33509F7E" w14:textId="77777777" w:rsidR="00BF1985" w:rsidRPr="002A7A21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7036297" w14:textId="38CAA882" w:rsidR="00BF1985" w:rsidRPr="00191377" w:rsidRDefault="00BF1985" w:rsidP="00BF1985">
            <w:pPr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Нефтяная столица</w:t>
            </w:r>
            <w:r w:rsidRPr="00C3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город Альметьевск</w:t>
            </w:r>
          </w:p>
        </w:tc>
        <w:tc>
          <w:tcPr>
            <w:tcW w:w="2211" w:type="dxa"/>
          </w:tcPr>
          <w:p w14:paraId="17EA0F14" w14:textId="51AF4311" w:rsidR="00BF1985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474" w:type="dxa"/>
          </w:tcPr>
          <w:p w14:paraId="09512C0A" w14:textId="18ABAB3B" w:rsidR="00BF1985" w:rsidRPr="002A7A21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134" w:type="dxa"/>
          </w:tcPr>
          <w:p w14:paraId="0A1330D6" w14:textId="77777777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D4533DF" w14:textId="3B77A429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2A7A21" w14:paraId="53756D94" w14:textId="77777777" w:rsidTr="00191377">
        <w:tc>
          <w:tcPr>
            <w:tcW w:w="851" w:type="dxa"/>
          </w:tcPr>
          <w:p w14:paraId="517EAFA5" w14:textId="3979C1D0" w:rsidR="00BF1985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14:paraId="04253446" w14:textId="77777777" w:rsidR="00BF1985" w:rsidRPr="002A7A21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253010D" w14:textId="258D338A" w:rsidR="00BF1985" w:rsidRPr="00191377" w:rsidRDefault="00BF1985" w:rsidP="00BF1985">
            <w:pPr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«Музей - история школы и родного края»</w:t>
            </w:r>
          </w:p>
        </w:tc>
        <w:tc>
          <w:tcPr>
            <w:tcW w:w="2211" w:type="dxa"/>
          </w:tcPr>
          <w:p w14:paraId="655C1C39" w14:textId="34FEE935" w:rsidR="00BF1985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1474" w:type="dxa"/>
          </w:tcPr>
          <w:p w14:paraId="19B3A202" w14:textId="0E35E1ED" w:rsidR="00BF1985" w:rsidRPr="002A7A21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</w:tcPr>
          <w:p w14:paraId="1B5ADE67" w14:textId="77777777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812C753" w14:textId="2E4BAA7C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2A7A21" w14:paraId="7528529C" w14:textId="77777777" w:rsidTr="00191377">
        <w:tc>
          <w:tcPr>
            <w:tcW w:w="851" w:type="dxa"/>
          </w:tcPr>
          <w:p w14:paraId="20247E62" w14:textId="6533356F" w:rsidR="00BF1985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14:paraId="33112CAD" w14:textId="77777777" w:rsidR="00BF1985" w:rsidRPr="002A7A21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4EBAFBB" w14:textId="2A8DB503" w:rsidR="00BF1985" w:rsidRPr="00191377" w:rsidRDefault="00BF1985" w:rsidP="00BF1985">
            <w:pPr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8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Символика города Альметьевска, района.</w:t>
            </w:r>
          </w:p>
        </w:tc>
        <w:tc>
          <w:tcPr>
            <w:tcW w:w="2211" w:type="dxa"/>
          </w:tcPr>
          <w:p w14:paraId="50C16C54" w14:textId="1965F4AE" w:rsidR="00BF1985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474" w:type="dxa"/>
          </w:tcPr>
          <w:p w14:paraId="2765B2BA" w14:textId="639C9E1E" w:rsidR="00BF1985" w:rsidRPr="002A7A21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134" w:type="dxa"/>
          </w:tcPr>
          <w:p w14:paraId="038645BE" w14:textId="77777777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12E3807" w14:textId="7F1ECD96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2A7A21" w14:paraId="62E1CB68" w14:textId="77777777" w:rsidTr="00191377">
        <w:tc>
          <w:tcPr>
            <w:tcW w:w="851" w:type="dxa"/>
          </w:tcPr>
          <w:p w14:paraId="51090D78" w14:textId="27B415D2" w:rsidR="00BF1985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11D6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6356A2F6" w14:textId="77777777" w:rsidR="00BF1985" w:rsidRPr="002A7A21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DB6A690" w14:textId="3744ECBA" w:rsidR="00BF1985" w:rsidRPr="00191377" w:rsidRDefault="00BF1985" w:rsidP="00BF1985">
            <w:pPr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«Музей - история школы и родного края»</w:t>
            </w:r>
          </w:p>
        </w:tc>
        <w:tc>
          <w:tcPr>
            <w:tcW w:w="2211" w:type="dxa"/>
          </w:tcPr>
          <w:p w14:paraId="3320AB12" w14:textId="6A3A6EBD" w:rsidR="00BF1985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1474" w:type="dxa"/>
          </w:tcPr>
          <w:p w14:paraId="074F9354" w14:textId="40AE9693" w:rsidR="00BF1985" w:rsidRPr="002A7A21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</w:tcPr>
          <w:p w14:paraId="12D3C36D" w14:textId="77777777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0FCF221" w14:textId="3645710C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2A7A21" w14:paraId="7E5680C0" w14:textId="77777777" w:rsidTr="00191377">
        <w:tc>
          <w:tcPr>
            <w:tcW w:w="851" w:type="dxa"/>
          </w:tcPr>
          <w:p w14:paraId="5A9F8487" w14:textId="596B0897" w:rsidR="00BF1985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11D6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34AC0630" w14:textId="77777777" w:rsidR="00BF1985" w:rsidRPr="002A7A21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6761C6E" w14:textId="4B008894" w:rsidR="00BF1985" w:rsidRPr="00191377" w:rsidRDefault="00BF1985" w:rsidP="00BF1985">
            <w:pPr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87C">
              <w:rPr>
                <w:rFonts w:ascii="Times New Roman" w:hAnsi="Times New Roman" w:cs="Times New Roman"/>
                <w:sz w:val="24"/>
                <w:szCs w:val="24"/>
              </w:rPr>
              <w:t>Выдающиеся нефтяники. Выпускники школы.</w:t>
            </w:r>
          </w:p>
        </w:tc>
        <w:tc>
          <w:tcPr>
            <w:tcW w:w="2211" w:type="dxa"/>
          </w:tcPr>
          <w:p w14:paraId="3C2D7C41" w14:textId="6E848089" w:rsidR="00BF1985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3804B0B7" w14:textId="644DB836" w:rsidR="00BF1985" w:rsidRPr="002A7A21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34" w:type="dxa"/>
          </w:tcPr>
          <w:p w14:paraId="26FC33EC" w14:textId="77777777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460BD9A" w14:textId="080417DE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2A7A21" w14:paraId="46321088" w14:textId="77777777" w:rsidTr="00191377">
        <w:tc>
          <w:tcPr>
            <w:tcW w:w="851" w:type="dxa"/>
          </w:tcPr>
          <w:p w14:paraId="39EA4846" w14:textId="6EA4C67D" w:rsidR="00BF1985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11D6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6BE3790C" w14:textId="77777777" w:rsidR="00BF1985" w:rsidRPr="002A7A21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0A7B67A" w14:textId="56399670" w:rsidR="00BF1985" w:rsidRPr="00191377" w:rsidRDefault="00811D61" w:rsidP="00BF1985">
            <w:pPr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«Из семейного альбома». </w:t>
            </w:r>
          </w:p>
        </w:tc>
        <w:tc>
          <w:tcPr>
            <w:tcW w:w="2211" w:type="dxa"/>
          </w:tcPr>
          <w:p w14:paraId="0D101634" w14:textId="6F79B65D" w:rsidR="00BF1985" w:rsidRDefault="00811D61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474" w:type="dxa"/>
          </w:tcPr>
          <w:p w14:paraId="3D307EFD" w14:textId="679DD77B" w:rsidR="00BF1985" w:rsidRPr="002A7A21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134" w:type="dxa"/>
          </w:tcPr>
          <w:p w14:paraId="08848F4C" w14:textId="77777777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07A12DA" w14:textId="3435AA1D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2A7A21" w14:paraId="6D873280" w14:textId="77777777" w:rsidTr="00191377">
        <w:tc>
          <w:tcPr>
            <w:tcW w:w="851" w:type="dxa"/>
          </w:tcPr>
          <w:p w14:paraId="061645C3" w14:textId="22F07F3B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1F7F0B8E" w14:textId="77777777" w:rsidR="00BF1985" w:rsidRPr="002A7A21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7EB0586" w14:textId="51E1F232" w:rsidR="00BF1985" w:rsidRPr="00191377" w:rsidRDefault="00BF1985" w:rsidP="00BF1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1377">
              <w:rPr>
                <w:rFonts w:ascii="Times New Roman" w:hAnsi="Times New Roman" w:cs="Times New Roman"/>
                <w:sz w:val="24"/>
                <w:szCs w:val="24"/>
              </w:rPr>
              <w:t>Акция-конкурс «Самая интересная фотография нашей семьи»</w:t>
            </w:r>
          </w:p>
        </w:tc>
        <w:tc>
          <w:tcPr>
            <w:tcW w:w="2211" w:type="dxa"/>
          </w:tcPr>
          <w:p w14:paraId="3E3FD5B3" w14:textId="3D44E6A6" w:rsidR="00BF1985" w:rsidRPr="00191377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1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474" w:type="dxa"/>
          </w:tcPr>
          <w:p w14:paraId="31F5FCB5" w14:textId="5192EEED" w:rsidR="00BF1985" w:rsidRPr="002A7A21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134" w:type="dxa"/>
          </w:tcPr>
          <w:p w14:paraId="44EC8CF0" w14:textId="77777777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1E79D38" w14:textId="02BC6F43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2A7A21" w14:paraId="504141E6" w14:textId="77777777" w:rsidTr="00191377">
        <w:tc>
          <w:tcPr>
            <w:tcW w:w="851" w:type="dxa"/>
          </w:tcPr>
          <w:p w14:paraId="6585D467" w14:textId="66EC7D93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14:paraId="5A325426" w14:textId="77777777" w:rsidR="00BF1985" w:rsidRPr="002A7A21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7D322C0" w14:textId="390CA72E" w:rsidR="00BF1985" w:rsidRPr="00191377" w:rsidRDefault="00811D61" w:rsidP="00BF1985">
            <w:pPr>
              <w:tabs>
                <w:tab w:val="num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«Музей - история школы и родного края»</w:t>
            </w:r>
          </w:p>
        </w:tc>
        <w:tc>
          <w:tcPr>
            <w:tcW w:w="2211" w:type="dxa"/>
          </w:tcPr>
          <w:p w14:paraId="59E8FDA2" w14:textId="218C0197" w:rsidR="00BF1985" w:rsidRPr="00191377" w:rsidRDefault="00811D61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74" w:type="dxa"/>
          </w:tcPr>
          <w:p w14:paraId="5A57208B" w14:textId="28B1BE2A" w:rsidR="00BF1985" w:rsidRPr="002A7A21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134" w:type="dxa"/>
          </w:tcPr>
          <w:p w14:paraId="5B885587" w14:textId="77777777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845FE80" w14:textId="6668DED9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2A7A21" w14:paraId="7C32BDA7" w14:textId="77777777" w:rsidTr="00191377">
        <w:tc>
          <w:tcPr>
            <w:tcW w:w="851" w:type="dxa"/>
          </w:tcPr>
          <w:p w14:paraId="493D11C1" w14:textId="5318906A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14:paraId="46DEE8E9" w14:textId="77777777" w:rsidR="00BF1985" w:rsidRPr="002A7A21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09A1DA4" w14:textId="528948FB" w:rsidR="00BF1985" w:rsidRPr="00191377" w:rsidRDefault="00BF1985" w:rsidP="00BF1985">
            <w:pPr>
              <w:tabs>
                <w:tab w:val="num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родословная». </w:t>
            </w:r>
          </w:p>
        </w:tc>
        <w:tc>
          <w:tcPr>
            <w:tcW w:w="2211" w:type="dxa"/>
          </w:tcPr>
          <w:p w14:paraId="6370051A" w14:textId="0FBE14AE" w:rsidR="00BF1985" w:rsidRPr="00191377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1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</w:tc>
        <w:tc>
          <w:tcPr>
            <w:tcW w:w="1474" w:type="dxa"/>
          </w:tcPr>
          <w:p w14:paraId="5B809F45" w14:textId="1188EC0D" w:rsidR="00BF1985" w:rsidRPr="002A7A21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F1985"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06AF853" w14:textId="77777777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2C57552" w14:textId="1D3773E2" w:rsidR="00BF1985" w:rsidRPr="002A7A21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A21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7E694A" w14:paraId="563904F3" w14:textId="77777777" w:rsidTr="00191377">
        <w:tc>
          <w:tcPr>
            <w:tcW w:w="851" w:type="dxa"/>
          </w:tcPr>
          <w:p w14:paraId="48F8F627" w14:textId="08D20698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14:paraId="12081614" w14:textId="77777777" w:rsidR="00BF1985" w:rsidRPr="007E694A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B43C3EC" w14:textId="728A9950" w:rsidR="00BF1985" w:rsidRPr="007E694A" w:rsidRDefault="00BF1985" w:rsidP="00BF1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sz w:val="24"/>
                <w:szCs w:val="24"/>
              </w:rPr>
              <w:t>История Комсомольской организации».</w:t>
            </w:r>
          </w:p>
        </w:tc>
        <w:tc>
          <w:tcPr>
            <w:tcW w:w="2211" w:type="dxa"/>
          </w:tcPr>
          <w:p w14:paraId="51C01996" w14:textId="7A0CCB4C" w:rsidR="00BF1985" w:rsidRPr="007E694A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474" w:type="dxa"/>
          </w:tcPr>
          <w:p w14:paraId="51A27C10" w14:textId="68EF385A" w:rsidR="00BF1985" w:rsidRPr="007E694A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134" w:type="dxa"/>
          </w:tcPr>
          <w:p w14:paraId="617E5338" w14:textId="77777777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64B6A47" w14:textId="165F4543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7E694A" w14:paraId="29FF3DA3" w14:textId="77777777" w:rsidTr="00191377">
        <w:tc>
          <w:tcPr>
            <w:tcW w:w="851" w:type="dxa"/>
          </w:tcPr>
          <w:p w14:paraId="7EAA0BF4" w14:textId="314A7D07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14:paraId="5C9984D4" w14:textId="77777777" w:rsidR="00BF1985" w:rsidRPr="007E694A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8899628" w14:textId="504D4BE7" w:rsidR="00BF1985" w:rsidRPr="007E694A" w:rsidRDefault="00BF1985" w:rsidP="00BF1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sz w:val="24"/>
                <w:szCs w:val="24"/>
              </w:rPr>
              <w:t>Ознакомление с экспозицией (школьная комсомольская организация).</w:t>
            </w:r>
          </w:p>
        </w:tc>
        <w:tc>
          <w:tcPr>
            <w:tcW w:w="2211" w:type="dxa"/>
          </w:tcPr>
          <w:p w14:paraId="2152278B" w14:textId="239475CD" w:rsidR="00BF1985" w:rsidRPr="007E694A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474" w:type="dxa"/>
          </w:tcPr>
          <w:p w14:paraId="67C3BD03" w14:textId="4797E347" w:rsidR="00BF1985" w:rsidRPr="007E694A" w:rsidRDefault="00811D61" w:rsidP="00811D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134" w:type="dxa"/>
          </w:tcPr>
          <w:p w14:paraId="5B36FACC" w14:textId="77777777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74054B9" w14:textId="3606E4E8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7E694A" w14:paraId="711D6DCB" w14:textId="77777777" w:rsidTr="00191377">
        <w:tc>
          <w:tcPr>
            <w:tcW w:w="851" w:type="dxa"/>
          </w:tcPr>
          <w:p w14:paraId="0CF8ACDB" w14:textId="6FCCE56A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</w:tcPr>
          <w:p w14:paraId="3B0C0E86" w14:textId="77777777" w:rsidR="00BF1985" w:rsidRPr="007E694A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895F0A9" w14:textId="228B525E" w:rsidR="00BF1985" w:rsidRPr="007E694A" w:rsidRDefault="00BF1985" w:rsidP="00BF1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«Музей - история школы и родного края»</w:t>
            </w:r>
          </w:p>
        </w:tc>
        <w:tc>
          <w:tcPr>
            <w:tcW w:w="2211" w:type="dxa"/>
          </w:tcPr>
          <w:p w14:paraId="0B3E7643" w14:textId="6FE56F43" w:rsidR="00BF1985" w:rsidRPr="007E694A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1474" w:type="dxa"/>
          </w:tcPr>
          <w:p w14:paraId="764BAD45" w14:textId="11DD3519" w:rsidR="00BF1985" w:rsidRPr="007E694A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</w:tcPr>
          <w:p w14:paraId="50433477" w14:textId="77777777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D409192" w14:textId="2969AE20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7E694A" w14:paraId="2C49BE9A" w14:textId="77777777" w:rsidTr="00191377">
        <w:tc>
          <w:tcPr>
            <w:tcW w:w="851" w:type="dxa"/>
          </w:tcPr>
          <w:p w14:paraId="3D279B1D" w14:textId="25094B8A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14:paraId="33766C05" w14:textId="77777777" w:rsidR="00BF1985" w:rsidRPr="007E694A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662A1F6" w14:textId="77777777" w:rsidR="00BF1985" w:rsidRPr="00FC2509" w:rsidRDefault="00BF1985" w:rsidP="00BF1985">
            <w:pPr>
              <w:tabs>
                <w:tab w:val="left" w:pos="72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районного краеведческого музея и образовательных учреждений. Знакомство с их экспозициями.</w:t>
            </w:r>
          </w:p>
          <w:p w14:paraId="611AD667" w14:textId="77777777" w:rsidR="00BF1985" w:rsidRPr="007E694A" w:rsidRDefault="00BF1985" w:rsidP="00BF1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</w:tcPr>
          <w:p w14:paraId="7C1F6F7F" w14:textId="3A0F12F3" w:rsidR="00BF1985" w:rsidRPr="007E694A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Лекция-</w:t>
            </w:r>
          </w:p>
          <w:p w14:paraId="5DA01E69" w14:textId="3231C2E8" w:rsidR="00BF1985" w:rsidRPr="007E694A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1474" w:type="dxa"/>
          </w:tcPr>
          <w:p w14:paraId="62BB78AF" w14:textId="7BFEE438" w:rsidR="00BF1985" w:rsidRPr="007E694A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134" w:type="dxa"/>
          </w:tcPr>
          <w:p w14:paraId="4D11C9E9" w14:textId="77777777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E7BBE8B" w14:textId="6A24B985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7E694A" w14:paraId="568FA993" w14:textId="77777777" w:rsidTr="00191377">
        <w:tc>
          <w:tcPr>
            <w:tcW w:w="851" w:type="dxa"/>
          </w:tcPr>
          <w:p w14:paraId="1E2AB8E4" w14:textId="5457842C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14:paraId="6803BFAB" w14:textId="77777777" w:rsidR="00BF1985" w:rsidRPr="007E694A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2DCEFD7" w14:textId="7986DACD" w:rsidR="00BF1985" w:rsidRPr="007E694A" w:rsidRDefault="00BF1985" w:rsidP="00BF1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материальной культуры края.  </w:t>
            </w:r>
          </w:p>
        </w:tc>
        <w:tc>
          <w:tcPr>
            <w:tcW w:w="2211" w:type="dxa"/>
          </w:tcPr>
          <w:p w14:paraId="20E9FA73" w14:textId="62E3B16F" w:rsidR="00BF1985" w:rsidRPr="007E694A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474" w:type="dxa"/>
          </w:tcPr>
          <w:p w14:paraId="4B39E49E" w14:textId="18924195" w:rsidR="00BF1985" w:rsidRPr="007E694A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</w:tcPr>
          <w:p w14:paraId="07046F3F" w14:textId="77777777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02C824D" w14:textId="53CFB73F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7E694A" w14:paraId="46EA5AEE" w14:textId="77777777" w:rsidTr="00191377">
        <w:tc>
          <w:tcPr>
            <w:tcW w:w="851" w:type="dxa"/>
          </w:tcPr>
          <w:p w14:paraId="09D3323E" w14:textId="28DBF6E8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14:paraId="063B1DAA" w14:textId="77777777" w:rsidR="00BF1985" w:rsidRPr="007E694A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4EDAB85" w14:textId="20923C35" w:rsidR="00BF1985" w:rsidRPr="007E694A" w:rsidRDefault="00BF1985" w:rsidP="00BF1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sz w:val="24"/>
                <w:szCs w:val="24"/>
              </w:rPr>
              <w:t>Пополнение экспозиции «Этнография жителей Татарстана».</w:t>
            </w:r>
          </w:p>
        </w:tc>
        <w:tc>
          <w:tcPr>
            <w:tcW w:w="2211" w:type="dxa"/>
          </w:tcPr>
          <w:p w14:paraId="4CD9DFF6" w14:textId="3B377040" w:rsidR="00BF1985" w:rsidRPr="007E694A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5D71C79E" w14:textId="4F1269A7" w:rsidR="00BF1985" w:rsidRPr="007E694A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BF1985"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14:paraId="7103DDC6" w14:textId="77777777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C5FEBEB" w14:textId="739A34CA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7E694A" w14:paraId="1771B9DD" w14:textId="77777777" w:rsidTr="00191377">
        <w:tc>
          <w:tcPr>
            <w:tcW w:w="851" w:type="dxa"/>
          </w:tcPr>
          <w:p w14:paraId="3DCDBB7C" w14:textId="552EE6A8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14:paraId="189E68E7" w14:textId="77777777" w:rsidR="00BF1985" w:rsidRPr="007E694A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02B2C21" w14:textId="2C13E81E" w:rsidR="00BF1985" w:rsidRPr="007E694A" w:rsidRDefault="00BF1985" w:rsidP="00BF1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sz w:val="24"/>
                <w:szCs w:val="24"/>
              </w:rPr>
              <w:t>Пополнение экспозиции «Этнография жителей Татарстана».</w:t>
            </w:r>
          </w:p>
        </w:tc>
        <w:tc>
          <w:tcPr>
            <w:tcW w:w="2211" w:type="dxa"/>
          </w:tcPr>
          <w:p w14:paraId="6348A908" w14:textId="4C5E1C41" w:rsidR="00BF1985" w:rsidRPr="007E694A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758976D6" w14:textId="0C6D825A" w:rsidR="00BF1985" w:rsidRPr="007E694A" w:rsidRDefault="00811D61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</w:tcPr>
          <w:p w14:paraId="35A0F544" w14:textId="77777777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AEDFF8D" w14:textId="4D81FD65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7E694A" w14:paraId="1785427C" w14:textId="77777777" w:rsidTr="00191377">
        <w:tc>
          <w:tcPr>
            <w:tcW w:w="851" w:type="dxa"/>
          </w:tcPr>
          <w:p w14:paraId="0463172C" w14:textId="0981376B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826D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87CB272" w14:textId="77777777" w:rsidR="00BF1985" w:rsidRPr="007E694A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2D6B9DA" w14:textId="32C20D46" w:rsidR="00BF1985" w:rsidRPr="007E694A" w:rsidRDefault="00BF1985" w:rsidP="00BF1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sz w:val="24"/>
                <w:szCs w:val="24"/>
              </w:rPr>
              <w:t>Акция «Мы против войны».</w:t>
            </w:r>
          </w:p>
        </w:tc>
        <w:tc>
          <w:tcPr>
            <w:tcW w:w="2211" w:type="dxa"/>
          </w:tcPr>
          <w:p w14:paraId="52A48C07" w14:textId="30E6AF20" w:rsidR="00BF1985" w:rsidRPr="007E694A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474" w:type="dxa"/>
          </w:tcPr>
          <w:p w14:paraId="0D9CCC5A" w14:textId="07FD5888" w:rsidR="00BF1985" w:rsidRPr="007E694A" w:rsidRDefault="00F826D0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134" w:type="dxa"/>
          </w:tcPr>
          <w:p w14:paraId="53584A12" w14:textId="77777777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D1E8946" w14:textId="19D530F4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7E694A" w14:paraId="10E7DBB1" w14:textId="77777777" w:rsidTr="00191377">
        <w:tc>
          <w:tcPr>
            <w:tcW w:w="851" w:type="dxa"/>
          </w:tcPr>
          <w:p w14:paraId="0BBA3DA3" w14:textId="1F2DFB3D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826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2DB5AA1" w14:textId="77777777" w:rsidR="00BF1985" w:rsidRPr="007E694A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4307FBF" w14:textId="396EE62F" w:rsidR="00BF1985" w:rsidRPr="007E694A" w:rsidRDefault="00BF1985" w:rsidP="00BF1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Встреча с участниками тыла и ветеранами ВОВ.</w:t>
            </w:r>
          </w:p>
        </w:tc>
        <w:tc>
          <w:tcPr>
            <w:tcW w:w="2211" w:type="dxa"/>
          </w:tcPr>
          <w:p w14:paraId="2F0D4D10" w14:textId="77777777" w:rsidR="00BF1985" w:rsidRPr="007E694A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Беседа- </w:t>
            </w:r>
          </w:p>
          <w:p w14:paraId="43A19124" w14:textId="022BC1B4" w:rsidR="00BF1985" w:rsidRPr="007E694A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1474" w:type="dxa"/>
          </w:tcPr>
          <w:p w14:paraId="2849D8E3" w14:textId="7DF5E68C" w:rsidR="00BF1985" w:rsidRPr="007E694A" w:rsidRDefault="00F826D0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134" w:type="dxa"/>
          </w:tcPr>
          <w:p w14:paraId="341248E5" w14:textId="77777777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C833728" w14:textId="4A8B216E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7E694A" w14:paraId="27D78208" w14:textId="77777777" w:rsidTr="00191377">
        <w:tc>
          <w:tcPr>
            <w:tcW w:w="851" w:type="dxa"/>
          </w:tcPr>
          <w:p w14:paraId="377D7EBB" w14:textId="6480F4B3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826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4739AD5" w14:textId="77777777" w:rsidR="00BF1985" w:rsidRPr="007E694A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207C17C" w14:textId="516C9679" w:rsidR="00BF1985" w:rsidRPr="007E694A" w:rsidRDefault="00BF1985" w:rsidP="00BF1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sz w:val="24"/>
                <w:szCs w:val="24"/>
              </w:rPr>
              <w:t>Фотосессия «Портрет (ветеранов ВОВ, тружеников тыла, детей войны)</w:t>
            </w:r>
          </w:p>
        </w:tc>
        <w:tc>
          <w:tcPr>
            <w:tcW w:w="2211" w:type="dxa"/>
          </w:tcPr>
          <w:p w14:paraId="3E967F4C" w14:textId="404735B3" w:rsidR="00BF1985" w:rsidRPr="007E694A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2E9E6ADD" w14:textId="0E7A461D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826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14:paraId="0E767B7A" w14:textId="77777777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26BACF7" w14:textId="2D8F8E32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BF1985" w:rsidRPr="007E694A" w14:paraId="5F63EE19" w14:textId="77777777" w:rsidTr="00191377">
        <w:tc>
          <w:tcPr>
            <w:tcW w:w="851" w:type="dxa"/>
          </w:tcPr>
          <w:p w14:paraId="1F1A1AE3" w14:textId="0AB04AB4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F826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78647B0" w14:textId="77777777" w:rsidR="00BF1985" w:rsidRPr="007E694A" w:rsidRDefault="00BF1985" w:rsidP="00BF1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FBEF99F" w14:textId="77777777" w:rsidR="00BF1985" w:rsidRPr="002D61FF" w:rsidRDefault="00BF1985" w:rsidP="00BF1985">
            <w:pPr>
              <w:tabs>
                <w:tab w:val="left" w:pos="72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экспозиций – «Ваш подвиг бессмертен» и «Победа деда – моя победа».</w:t>
            </w:r>
          </w:p>
          <w:p w14:paraId="057900E2" w14:textId="77777777" w:rsidR="00BF1985" w:rsidRPr="007E694A" w:rsidRDefault="00BF1985" w:rsidP="00F826D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</w:tcPr>
          <w:p w14:paraId="0E239EB1" w14:textId="273A2517" w:rsidR="00BF1985" w:rsidRPr="007E694A" w:rsidRDefault="00BF1985" w:rsidP="00BF19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078BB5CF" w14:textId="280FCFA2" w:rsidR="00BF1985" w:rsidRPr="007E694A" w:rsidRDefault="00F826D0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BF1985"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14:paraId="15CA80F2" w14:textId="77777777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4C186FA" w14:textId="2A526AEF" w:rsidR="00BF1985" w:rsidRPr="007E694A" w:rsidRDefault="00BF1985" w:rsidP="00BF19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F826D0" w:rsidRPr="007E694A" w14:paraId="39F96233" w14:textId="77777777" w:rsidTr="00191377">
        <w:tc>
          <w:tcPr>
            <w:tcW w:w="851" w:type="dxa"/>
          </w:tcPr>
          <w:p w14:paraId="0CAD45B4" w14:textId="1FDAAD6A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E57CB33" w14:textId="77777777" w:rsidR="00F826D0" w:rsidRPr="007E694A" w:rsidRDefault="00F826D0" w:rsidP="00F826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A90E503" w14:textId="77777777" w:rsidR="00F826D0" w:rsidRPr="002D61FF" w:rsidRDefault="00F826D0" w:rsidP="00F826D0">
            <w:pPr>
              <w:widowControl w:val="0"/>
              <w:tabs>
                <w:tab w:val="left" w:pos="720"/>
              </w:tabs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1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«Просветительская деятельность в нашем крае»</w:t>
            </w:r>
          </w:p>
          <w:p w14:paraId="391B684D" w14:textId="373D40F3" w:rsidR="00F826D0" w:rsidRPr="002D61FF" w:rsidRDefault="00F826D0" w:rsidP="00F826D0">
            <w:pPr>
              <w:tabs>
                <w:tab w:val="left" w:pos="72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4A">
              <w:rPr>
                <w:rFonts w:ascii="Times New Roman" w:hAnsi="Times New Roman" w:cs="Times New Roman"/>
                <w:sz w:val="24"/>
                <w:szCs w:val="24"/>
              </w:rPr>
              <w:t>Книги- источники знаний.</w:t>
            </w:r>
          </w:p>
        </w:tc>
        <w:tc>
          <w:tcPr>
            <w:tcW w:w="2211" w:type="dxa"/>
          </w:tcPr>
          <w:p w14:paraId="6B7D26B7" w14:textId="53AE8E43" w:rsidR="00F826D0" w:rsidRPr="007E694A" w:rsidRDefault="00F826D0" w:rsidP="00F826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474" w:type="dxa"/>
          </w:tcPr>
          <w:p w14:paraId="3B432507" w14:textId="27381CE7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134" w:type="dxa"/>
          </w:tcPr>
          <w:p w14:paraId="19F062C6" w14:textId="77777777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60A089E" w14:textId="5F564EE7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F826D0" w:rsidRPr="007E694A" w14:paraId="08BCD149" w14:textId="77777777" w:rsidTr="00191377">
        <w:tc>
          <w:tcPr>
            <w:tcW w:w="851" w:type="dxa"/>
          </w:tcPr>
          <w:p w14:paraId="68944C65" w14:textId="3BEC5666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C43A9D7" w14:textId="77777777" w:rsidR="00F826D0" w:rsidRPr="007E694A" w:rsidRDefault="00F826D0" w:rsidP="00F826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AD76D34" w14:textId="35BA8CAE" w:rsidR="00F826D0" w:rsidRPr="002D61FF" w:rsidRDefault="00F826D0" w:rsidP="00F826D0">
            <w:pPr>
              <w:tabs>
                <w:tab w:val="left" w:pos="72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«История Пионерской организации».</w:t>
            </w:r>
          </w:p>
        </w:tc>
        <w:tc>
          <w:tcPr>
            <w:tcW w:w="2211" w:type="dxa"/>
          </w:tcPr>
          <w:p w14:paraId="65854465" w14:textId="4DB7CE6E" w:rsidR="00F826D0" w:rsidRPr="007E694A" w:rsidRDefault="00DF3E0C" w:rsidP="00F826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474" w:type="dxa"/>
          </w:tcPr>
          <w:p w14:paraId="449DD518" w14:textId="0EFEE2C7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</w:tcPr>
          <w:p w14:paraId="7604E3F7" w14:textId="77777777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4AA6A4D" w14:textId="1076352B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F826D0" w:rsidRPr="007E694A" w14:paraId="231C3017" w14:textId="77777777" w:rsidTr="00191377">
        <w:tc>
          <w:tcPr>
            <w:tcW w:w="851" w:type="dxa"/>
          </w:tcPr>
          <w:p w14:paraId="51BD611C" w14:textId="6A0DAAA2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14:paraId="694353F3" w14:textId="77777777" w:rsidR="00F826D0" w:rsidRPr="007E694A" w:rsidRDefault="00F826D0" w:rsidP="00F826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6F876E1" w14:textId="55C63374" w:rsidR="00F826D0" w:rsidRPr="007E694A" w:rsidRDefault="00DF3E0C" w:rsidP="00F826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sz w:val="24"/>
                <w:szCs w:val="24"/>
              </w:rPr>
              <w:t>Ознакомление с экспозицией (школьная пионерская организация).</w:t>
            </w:r>
          </w:p>
        </w:tc>
        <w:tc>
          <w:tcPr>
            <w:tcW w:w="2211" w:type="dxa"/>
          </w:tcPr>
          <w:p w14:paraId="14F57B45" w14:textId="423DF501" w:rsidR="00F826D0" w:rsidRPr="007E694A" w:rsidRDefault="00DF3E0C" w:rsidP="00F826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2886BE44" w14:textId="37B2E2EE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14:paraId="543DF305" w14:textId="77777777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7A0E91F" w14:textId="1E13EE18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F826D0" w:rsidRPr="007E694A" w14:paraId="1966140E" w14:textId="77777777" w:rsidTr="00191377">
        <w:tc>
          <w:tcPr>
            <w:tcW w:w="851" w:type="dxa"/>
          </w:tcPr>
          <w:p w14:paraId="2E4FE84D" w14:textId="31630FA1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14:paraId="4A8F9B54" w14:textId="77777777" w:rsidR="00F826D0" w:rsidRPr="007E694A" w:rsidRDefault="00F826D0" w:rsidP="00F826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246B8B1" w14:textId="23143348" w:rsidR="00F826D0" w:rsidRPr="007E694A" w:rsidRDefault="00DF3E0C" w:rsidP="00F826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sz w:val="24"/>
                <w:szCs w:val="24"/>
              </w:rPr>
              <w:t>Учет экспонатов и документального фонда.</w:t>
            </w:r>
          </w:p>
        </w:tc>
        <w:tc>
          <w:tcPr>
            <w:tcW w:w="2211" w:type="dxa"/>
          </w:tcPr>
          <w:p w14:paraId="6E28033D" w14:textId="282BE433" w:rsidR="00F826D0" w:rsidRPr="007E694A" w:rsidRDefault="00F826D0" w:rsidP="00F826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474" w:type="dxa"/>
          </w:tcPr>
          <w:p w14:paraId="10112A0F" w14:textId="6FA9E11C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14:paraId="7D874568" w14:textId="77777777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97E9D51" w14:textId="42A0BE75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F826D0" w:rsidRPr="007E694A" w14:paraId="49677AD7" w14:textId="77777777" w:rsidTr="00191377">
        <w:tc>
          <w:tcPr>
            <w:tcW w:w="851" w:type="dxa"/>
          </w:tcPr>
          <w:p w14:paraId="1F93ECF1" w14:textId="0DCEA914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14:paraId="08F58B88" w14:textId="77777777" w:rsidR="00F826D0" w:rsidRPr="007E694A" w:rsidRDefault="00F826D0" w:rsidP="00F826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EF699CD" w14:textId="20D47FA0" w:rsidR="00F826D0" w:rsidRPr="007E694A" w:rsidRDefault="00DF3E0C" w:rsidP="00F826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4A">
              <w:rPr>
                <w:rFonts w:ascii="Times New Roman" w:hAnsi="Times New Roman" w:cs="Times New Roman"/>
                <w:sz w:val="24"/>
                <w:szCs w:val="24"/>
              </w:rPr>
              <w:t>Итоги работы школьного музея.</w:t>
            </w:r>
          </w:p>
        </w:tc>
        <w:tc>
          <w:tcPr>
            <w:tcW w:w="2211" w:type="dxa"/>
          </w:tcPr>
          <w:p w14:paraId="65772C8E" w14:textId="055FEBED" w:rsidR="00F826D0" w:rsidRPr="007E694A" w:rsidRDefault="00E70E17" w:rsidP="00F826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1474" w:type="dxa"/>
          </w:tcPr>
          <w:p w14:paraId="27F530AF" w14:textId="2432269B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14:paraId="04596F09" w14:textId="77777777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6056E5A" w14:textId="3384682A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F826D0" w:rsidRPr="007E694A" w14:paraId="13134F7B" w14:textId="77777777" w:rsidTr="00191377">
        <w:tc>
          <w:tcPr>
            <w:tcW w:w="851" w:type="dxa"/>
          </w:tcPr>
          <w:p w14:paraId="673B5C6E" w14:textId="03BF79F6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2268" w:type="dxa"/>
          </w:tcPr>
          <w:p w14:paraId="6B55E038" w14:textId="77777777" w:rsidR="00F826D0" w:rsidRPr="007E694A" w:rsidRDefault="00F826D0" w:rsidP="00F826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887B2A3" w14:textId="77777777" w:rsidR="00F826D0" w:rsidRPr="007E694A" w:rsidRDefault="00F826D0" w:rsidP="00F826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</w:tcPr>
          <w:p w14:paraId="68DCFF70" w14:textId="77777777" w:rsidR="00F826D0" w:rsidRPr="007E694A" w:rsidRDefault="00F826D0" w:rsidP="00F826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1405EEE" w14:textId="2DE70938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8691E0" w14:textId="77777777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E9707CE" w14:textId="4BEA8903" w:rsidR="00F826D0" w:rsidRPr="007E694A" w:rsidRDefault="00F826D0" w:rsidP="00F826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F3E0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E70E17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bookmarkStart w:id="1" w:name="_GoBack"/>
            <w:bookmarkEnd w:id="1"/>
          </w:p>
        </w:tc>
      </w:tr>
    </w:tbl>
    <w:p w14:paraId="44166459" w14:textId="2A1481ED" w:rsidR="00732AA9" w:rsidRPr="007E694A" w:rsidRDefault="00732AA9">
      <w:pPr>
        <w:rPr>
          <w:rFonts w:ascii="Times New Roman" w:hAnsi="Times New Roman" w:cs="Times New Roman"/>
          <w:sz w:val="24"/>
          <w:szCs w:val="24"/>
        </w:rPr>
      </w:pPr>
    </w:p>
    <w:p w14:paraId="6FC92189" w14:textId="77777777" w:rsidR="00732AA9" w:rsidRPr="007E694A" w:rsidRDefault="00732AA9">
      <w:pPr>
        <w:rPr>
          <w:rFonts w:ascii="Times New Roman" w:hAnsi="Times New Roman" w:cs="Times New Roman"/>
          <w:sz w:val="24"/>
          <w:szCs w:val="24"/>
        </w:rPr>
      </w:pPr>
    </w:p>
    <w:sectPr w:rsidR="00732AA9" w:rsidRPr="007E694A" w:rsidSect="00B253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4912C" w14:textId="77777777" w:rsidR="00B908C6" w:rsidRDefault="00B908C6" w:rsidP="00006DE5">
      <w:pPr>
        <w:spacing w:after="0" w:line="240" w:lineRule="auto"/>
      </w:pPr>
      <w:r>
        <w:separator/>
      </w:r>
    </w:p>
  </w:endnote>
  <w:endnote w:type="continuationSeparator" w:id="0">
    <w:p w14:paraId="09D861B5" w14:textId="77777777" w:rsidR="00B908C6" w:rsidRDefault="00B908C6" w:rsidP="00006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0A162" w14:textId="77777777" w:rsidR="00B908C6" w:rsidRDefault="00B908C6" w:rsidP="00006DE5">
      <w:pPr>
        <w:spacing w:after="0" w:line="240" w:lineRule="auto"/>
      </w:pPr>
      <w:r>
        <w:separator/>
      </w:r>
    </w:p>
  </w:footnote>
  <w:footnote w:type="continuationSeparator" w:id="0">
    <w:p w14:paraId="503A9067" w14:textId="77777777" w:rsidR="00B908C6" w:rsidRDefault="00B908C6" w:rsidP="00006D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58"/>
    <w:rsid w:val="00006DE5"/>
    <w:rsid w:val="00046A20"/>
    <w:rsid w:val="000534A4"/>
    <w:rsid w:val="00055AC5"/>
    <w:rsid w:val="00114B23"/>
    <w:rsid w:val="00153BA2"/>
    <w:rsid w:val="00191377"/>
    <w:rsid w:val="00206FDF"/>
    <w:rsid w:val="00251545"/>
    <w:rsid w:val="00256606"/>
    <w:rsid w:val="002A7A21"/>
    <w:rsid w:val="002D61FF"/>
    <w:rsid w:val="00325619"/>
    <w:rsid w:val="0038756B"/>
    <w:rsid w:val="003973A1"/>
    <w:rsid w:val="003B47F7"/>
    <w:rsid w:val="004F3E2C"/>
    <w:rsid w:val="00525C69"/>
    <w:rsid w:val="0057434A"/>
    <w:rsid w:val="005A101C"/>
    <w:rsid w:val="005D7502"/>
    <w:rsid w:val="006C1874"/>
    <w:rsid w:val="006F768A"/>
    <w:rsid w:val="00732AA9"/>
    <w:rsid w:val="007E694A"/>
    <w:rsid w:val="00811D61"/>
    <w:rsid w:val="00855439"/>
    <w:rsid w:val="009943D3"/>
    <w:rsid w:val="00A07505"/>
    <w:rsid w:val="00A30A58"/>
    <w:rsid w:val="00A31EEE"/>
    <w:rsid w:val="00A53548"/>
    <w:rsid w:val="00AA7942"/>
    <w:rsid w:val="00AE3DAF"/>
    <w:rsid w:val="00B2535E"/>
    <w:rsid w:val="00B43339"/>
    <w:rsid w:val="00B744EE"/>
    <w:rsid w:val="00B908C6"/>
    <w:rsid w:val="00BD58FA"/>
    <w:rsid w:val="00BF1985"/>
    <w:rsid w:val="00C12FD9"/>
    <w:rsid w:val="00C17AD3"/>
    <w:rsid w:val="00C3687C"/>
    <w:rsid w:val="00C90294"/>
    <w:rsid w:val="00C96676"/>
    <w:rsid w:val="00CA095E"/>
    <w:rsid w:val="00CC43FA"/>
    <w:rsid w:val="00CE15AD"/>
    <w:rsid w:val="00D37148"/>
    <w:rsid w:val="00DF3E0C"/>
    <w:rsid w:val="00E263E1"/>
    <w:rsid w:val="00E70E17"/>
    <w:rsid w:val="00EA1CC8"/>
    <w:rsid w:val="00EA4377"/>
    <w:rsid w:val="00EC096D"/>
    <w:rsid w:val="00F33AC5"/>
    <w:rsid w:val="00F55E6F"/>
    <w:rsid w:val="00F7209A"/>
    <w:rsid w:val="00F826D0"/>
    <w:rsid w:val="00FC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254"/>
  <w15:chartTrackingRefBased/>
  <w15:docId w15:val="{EE856701-F40C-4235-B821-9356584B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6DE5"/>
  </w:style>
  <w:style w:type="paragraph" w:styleId="a5">
    <w:name w:val="footer"/>
    <w:basedOn w:val="a"/>
    <w:link w:val="a6"/>
    <w:uiPriority w:val="99"/>
    <w:unhideWhenUsed/>
    <w:rsid w:val="00006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6DE5"/>
  </w:style>
  <w:style w:type="table" w:customStyle="1" w:styleId="1">
    <w:name w:val="Сетка таблицы1"/>
    <w:basedOn w:val="a1"/>
    <w:next w:val="a7"/>
    <w:uiPriority w:val="59"/>
    <w:rsid w:val="00732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32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31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1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88A0E-832D-409D-9710-100109A5C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6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2023-12-06T08:03:00Z</cp:lastPrinted>
  <dcterms:created xsi:type="dcterms:W3CDTF">2023-12-03T19:20:00Z</dcterms:created>
  <dcterms:modified xsi:type="dcterms:W3CDTF">2023-12-06T12:18:00Z</dcterms:modified>
</cp:coreProperties>
</file>